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3CA" w:rsidRPr="00204FED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204FED">
        <w:rPr>
          <w:rFonts w:ascii="Arial"/>
          <w:color w:val="FF0000"/>
          <w:sz w:val="2"/>
          <w:lang w:val="ru-RU"/>
        </w:rPr>
        <w:t xml:space="preserve"> </w:t>
      </w:r>
    </w:p>
    <w:p w:rsidR="004733CA" w:rsidRPr="002E3D68" w:rsidRDefault="00E539E5">
      <w:pPr>
        <w:framePr w:w="6050" w:wrap="auto" w:hAnchor="text" w:x="5378" w:y="732"/>
        <w:widowControl w:val="0"/>
        <w:autoSpaceDE w:val="0"/>
        <w:autoSpaceDN w:val="0"/>
        <w:spacing w:before="0" w:after="0" w:line="266" w:lineRule="exact"/>
        <w:ind w:left="4336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Приложение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DA453F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6050" w:wrap="auto" w:hAnchor="text" w:x="5378" w:y="732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4733CA" w:rsidRPr="002E3D68" w:rsidRDefault="00E539E5">
      <w:pPr>
        <w:framePr w:w="6050" w:wrap="auto" w:hAnchor="text" w:x="5378" w:y="732"/>
        <w:widowControl w:val="0"/>
        <w:autoSpaceDE w:val="0"/>
        <w:autoSpaceDN w:val="0"/>
        <w:spacing w:before="54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ГБДОУ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детского</w:t>
      </w:r>
      <w:r w:rsidRPr="002E3D6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сада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E3D6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20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Василеостровского</w:t>
      </w:r>
      <w:r w:rsidRPr="002E3D6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района</w:t>
      </w:r>
    </w:p>
    <w:p w:rsidR="004733CA" w:rsidRPr="002E3D68" w:rsidRDefault="00E539E5">
      <w:pPr>
        <w:framePr w:w="8355" w:wrap="auto" w:hAnchor="text" w:x="2101" w:y="2005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Критерии</w:t>
      </w:r>
      <w:r w:rsidRPr="002E3D68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и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карты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оценки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педагогической</w:t>
      </w:r>
      <w:r w:rsidRPr="002E3D68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диагностики</w:t>
      </w:r>
    </w:p>
    <w:p w:rsidR="004733CA" w:rsidRPr="002E3D68" w:rsidRDefault="00E539E5">
      <w:pPr>
        <w:framePr w:w="8355" w:wrap="auto" w:hAnchor="text" w:x="2101" w:y="2005"/>
        <w:widowControl w:val="0"/>
        <w:autoSpaceDE w:val="0"/>
        <w:autoSpaceDN w:val="0"/>
        <w:spacing w:before="271" w:after="0" w:line="354" w:lineRule="exact"/>
        <w:ind w:left="615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Критерии</w:t>
      </w:r>
      <w:r w:rsidRPr="002E3D68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оценки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педагогического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наблюдения</w:t>
      </w:r>
    </w:p>
    <w:p w:rsidR="004733CA" w:rsidRPr="002E3D68" w:rsidRDefault="00E539E5">
      <w:pPr>
        <w:framePr w:w="8476" w:wrap="auto" w:hAnchor="text" w:x="2081" w:y="3251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по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образовательной</w:t>
      </w:r>
      <w:r w:rsidRPr="002E3D68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области</w:t>
      </w:r>
      <w:r w:rsidRPr="002E3D68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«Познавательное</w:t>
      </w:r>
      <w:r w:rsidRPr="002E3D68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развитие»</w:t>
      </w:r>
    </w:p>
    <w:p w:rsidR="004733CA" w:rsidRPr="002E3D68" w:rsidRDefault="00E539E5">
      <w:pPr>
        <w:framePr w:w="8770" w:wrap="auto" w:hAnchor="text" w:x="1256" w:y="3872"/>
        <w:widowControl w:val="0"/>
        <w:autoSpaceDE w:val="0"/>
        <w:autoSpaceDN w:val="0"/>
        <w:spacing w:before="0" w:after="0" w:line="266" w:lineRule="exact"/>
        <w:ind w:left="3217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6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месяцев</w:t>
      </w:r>
    </w:p>
    <w:p w:rsidR="004733CA" w:rsidRPr="002E3D68" w:rsidRDefault="00E539E5">
      <w:pPr>
        <w:framePr w:w="8770" w:wrap="auto" w:hAnchor="text" w:x="1256" w:y="3872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.Умеет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нанизывать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стержень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пирамидки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2—3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кольца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одинакового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размера</w:t>
      </w:r>
    </w:p>
    <w:p w:rsidR="004733CA" w:rsidRPr="002E3D68" w:rsidRDefault="00E539E5">
      <w:pPr>
        <w:framePr w:w="8770" w:wrap="auto" w:hAnchor="text" w:x="1256" w:y="3872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60" w:wrap="auto" w:hAnchor="text" w:x="1136" w:y="4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1136" w:y="4388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1136" w:y="5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17" w:wrap="auto" w:hAnchor="text" w:x="1276" w:y="5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1136" w:y="5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1336" w:y="5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320" w:wrap="auto" w:hAnchor="text" w:x="1196" w:y="6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2743" w:wrap="auto" w:hAnchor="text" w:x="1336" w:y="6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1136" w:y="6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2</w:t>
      </w:r>
    </w:p>
    <w:p w:rsidR="004733CA" w:rsidRPr="002E3D68" w:rsidRDefault="00E539E5">
      <w:pPr>
        <w:framePr w:w="10077" w:wrap="auto" w:hAnchor="text" w:x="1256" w:y="6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собирать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помощью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определенной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последовательности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пирамидку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</w:p>
    <w:p w:rsidR="004733CA" w:rsidRPr="002E3D68" w:rsidRDefault="00E539E5">
      <w:pPr>
        <w:framePr w:w="7354" w:wrap="auto" w:hAnchor="text" w:x="1136" w:y="7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конусной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основе,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состоящую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из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2—3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колпачков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разных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размеров</w:t>
      </w:r>
    </w:p>
    <w:p w:rsidR="004733CA" w:rsidRPr="00E539E5" w:rsidRDefault="00E539E5">
      <w:pPr>
        <w:framePr w:w="320" w:wrap="auto" w:hAnchor="text" w:x="1136" w:y="7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7814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7814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003" w:wrap="auto" w:hAnchor="text" w:x="1276" w:y="7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5937" w:wrap="auto" w:hAnchor="text" w:x="1276" w:y="8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1276" w:y="8329"/>
        <w:widowControl w:val="0"/>
        <w:autoSpaceDE w:val="0"/>
        <w:autoSpaceDN w:val="0"/>
        <w:spacing w:before="25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937" w:wrap="auto" w:hAnchor="text" w:x="1276" w:y="8329"/>
        <w:widowControl w:val="0"/>
        <w:autoSpaceDE w:val="0"/>
        <w:autoSpaceDN w:val="0"/>
        <w:spacing w:before="25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196" w:y="9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180" w:wrap="auto" w:hAnchor="text" w:x="1136" w:y="9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3</w:t>
      </w:r>
    </w:p>
    <w:p w:rsidR="004733CA" w:rsidRPr="00E539E5" w:rsidRDefault="00E539E5">
      <w:pPr>
        <w:framePr w:w="8400" w:wrap="auto" w:hAnchor="text" w:x="1256" w:y="9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E539E5">
        <w:rPr>
          <w:rFonts w:ascii="Times New Roman"/>
          <w:b/>
          <w:color w:val="000000"/>
          <w:spacing w:val="-1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собирать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пирамидку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из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четырех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колец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двух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контрастных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размеров</w:t>
      </w:r>
    </w:p>
    <w:p w:rsidR="004733CA" w:rsidRPr="00E539E5" w:rsidRDefault="00E539E5">
      <w:pPr>
        <w:framePr w:w="8400" w:wrap="auto" w:hAnchor="text" w:x="1256" w:y="9879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1136" w:y="10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10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5937" w:wrap="auto" w:hAnchor="text" w:x="1276" w:y="10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5937" w:wrap="auto" w:hAnchor="text" w:x="1276" w:y="10915"/>
        <w:widowControl w:val="0"/>
        <w:autoSpaceDE w:val="0"/>
        <w:autoSpaceDN w:val="0"/>
        <w:spacing w:before="25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320" w:wrap="auto" w:hAnchor="text" w:x="1136" w:y="11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96" w:y="1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2743" w:wrap="auto" w:hAnchor="text" w:x="1336" w:y="1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60" w:wrap="auto" w:hAnchor="text" w:x="1136" w:y="12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4</w:t>
      </w:r>
    </w:p>
    <w:p w:rsidR="004733CA" w:rsidRPr="00E539E5" w:rsidRDefault="00E539E5">
      <w:pPr>
        <w:framePr w:w="360" w:wrap="auto" w:hAnchor="text" w:x="1136" w:y="12470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6366" w:wrap="auto" w:hAnchor="text" w:x="1256" w:y="12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открывать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закрывать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одноместную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матрешку</w:t>
      </w:r>
    </w:p>
    <w:p w:rsidR="004733CA" w:rsidRPr="00E539E5" w:rsidRDefault="00E539E5">
      <w:pPr>
        <w:framePr w:w="6366" w:wrap="auto" w:hAnchor="text" w:x="1256" w:y="12470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1136" w:y="13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617" w:wrap="auto" w:hAnchor="text" w:x="1276" w:y="13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1136" w:y="14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5877" w:wrap="auto" w:hAnchor="text" w:x="1336" w:y="14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320" w:wrap="auto" w:hAnchor="text" w:x="1196" w:y="14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2743" w:wrap="auto" w:hAnchor="text" w:x="1336" w:y="14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180" w:wrap="auto" w:hAnchor="text" w:x="1136" w:y="15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5</w:t>
      </w:r>
    </w:p>
    <w:p w:rsidR="004733CA" w:rsidRPr="00E539E5" w:rsidRDefault="00E539E5">
      <w:pPr>
        <w:framePr w:w="7490" w:wrap="auto" w:hAnchor="text" w:x="1256" w:y="15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вкладывать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меньшие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предметы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большие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вынимать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</w:t>
      </w:r>
    </w:p>
    <w:p w:rsidR="004733CA" w:rsidRPr="00E539E5" w:rsidRDefault="00E539E5">
      <w:pPr>
        <w:framePr w:w="320" w:wrap="auto" w:hAnchor="text" w:x="1136" w:y="15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003" w:wrap="auto" w:hAnchor="text" w:x="1276" w:y="15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E539E5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39E5">
        <w:rPr>
          <w:rFonts w:ascii="Arial"/>
          <w:color w:val="FF0000"/>
          <w:sz w:val="2"/>
          <w:lang w:val="ru-RU"/>
        </w:rPr>
        <w:cr/>
      </w:r>
      <w:r w:rsidRPr="00E539E5">
        <w:rPr>
          <w:rFonts w:ascii="Arial"/>
          <w:color w:val="FF0000"/>
          <w:sz w:val="2"/>
          <w:lang w:val="ru-RU"/>
        </w:rPr>
        <w:br w:type="page"/>
      </w:r>
    </w:p>
    <w:p w:rsidR="004733CA" w:rsidRPr="00E539E5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E539E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E539E5" w:rsidRDefault="00E539E5">
      <w:pPr>
        <w:framePr w:w="320" w:wrap="auto" w:hAnchor="text" w:x="1136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73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617" w:wrap="auto" w:hAnchor="text" w:x="1276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5877" w:wrap="auto" w:hAnchor="text" w:x="1336" w:y="1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877" w:wrap="auto" w:hAnchor="text" w:x="1336" w:y="1247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196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180" w:wrap="auto" w:hAnchor="text" w:x="1136" w:y="2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6</w:t>
      </w:r>
    </w:p>
    <w:p w:rsidR="004733CA" w:rsidRPr="00E539E5" w:rsidRDefault="00E539E5">
      <w:pPr>
        <w:framePr w:w="10138" w:wrap="auto" w:hAnchor="text" w:x="1256" w:y="2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.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Совершает</w:t>
      </w:r>
      <w:r w:rsidRPr="00E539E5">
        <w:rPr>
          <w:rFonts w:ascii="Times New Roman"/>
          <w:b/>
          <w:color w:val="000000"/>
          <w:spacing w:val="57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разнообразные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действия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предметами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(открывать</w:t>
      </w:r>
      <w:r w:rsidRPr="00E539E5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—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закрывать,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нанизывать</w:t>
      </w:r>
    </w:p>
    <w:p w:rsidR="004733CA" w:rsidRPr="00E539E5" w:rsidRDefault="00E539E5">
      <w:pPr>
        <w:framePr w:w="300" w:wrap="auto" w:hAnchor="text" w:x="1136" w:y="2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—</w:t>
      </w:r>
    </w:p>
    <w:p w:rsidR="004733CA" w:rsidRPr="00E539E5" w:rsidRDefault="00E539E5">
      <w:pPr>
        <w:framePr w:w="9020" w:wrap="auto" w:hAnchor="text" w:x="1436" w:y="2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снимать,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прокатывать,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втыкать,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шнуровать,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накладывать),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ориентируясь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</w:t>
      </w:r>
    </w:p>
    <w:p w:rsidR="004733CA" w:rsidRPr="00E539E5" w:rsidRDefault="00E539E5">
      <w:pPr>
        <w:framePr w:w="6420" w:wrap="auto" w:hAnchor="text" w:x="1136" w:y="2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величину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(большой,</w:t>
      </w:r>
      <w:r w:rsidRPr="00E539E5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маленький),</w:t>
      </w:r>
      <w:r w:rsidRPr="00E539E5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цвет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(красный,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синий).</w:t>
      </w:r>
    </w:p>
    <w:p w:rsidR="004733CA" w:rsidRPr="00E539E5" w:rsidRDefault="00E539E5">
      <w:pPr>
        <w:framePr w:w="320" w:wrap="auto" w:hAnchor="text" w:x="1136" w:y="3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3437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3437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003" w:wrap="auto" w:hAnchor="text" w:x="1276" w:y="3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4617" w:wrap="auto" w:hAnchor="text" w:x="1276" w:y="3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5877" w:wrap="auto" w:hAnchor="text" w:x="1336" w:y="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877" w:wrap="auto" w:hAnchor="text" w:x="1336" w:y="4473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196" w:y="4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180" w:wrap="auto" w:hAnchor="text" w:x="1136" w:y="5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7</w:t>
      </w:r>
    </w:p>
    <w:p w:rsidR="004733CA" w:rsidRPr="00E539E5" w:rsidRDefault="00E539E5">
      <w:pPr>
        <w:framePr w:w="9399" w:wrap="auto" w:hAnchor="text" w:x="1256" w:y="5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.</w:t>
      </w:r>
      <w:r w:rsidRPr="00E539E5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Действует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различными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дидактическими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игрушками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</w:t>
      </w:r>
      <w:proofErr w:type="spellStart"/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шаробросы</w:t>
      </w:r>
      <w:proofErr w:type="spellEnd"/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дидактические</w:t>
      </w:r>
    </w:p>
    <w:p w:rsidR="004733CA" w:rsidRPr="00E539E5" w:rsidRDefault="00E539E5">
      <w:pPr>
        <w:framePr w:w="6380" w:wrap="auto" w:hAnchor="text" w:x="1136" w:y="5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коробки,</w:t>
      </w:r>
      <w:r w:rsidRPr="00E539E5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грибки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proofErr w:type="spellStart"/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втулочки</w:t>
      </w:r>
      <w:proofErr w:type="spellEnd"/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со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столиками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ним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т.</w:t>
      </w:r>
      <w:r w:rsidRPr="00E539E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д.).</w:t>
      </w:r>
    </w:p>
    <w:p w:rsidR="004733CA" w:rsidRPr="00E539E5" w:rsidRDefault="00E539E5">
      <w:pPr>
        <w:framePr w:w="320" w:wrap="auto" w:hAnchor="text" w:x="1136" w:y="6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6343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6343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003" w:wrap="auto" w:hAnchor="text" w:x="1276" w:y="6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4617" w:wrap="auto" w:hAnchor="text" w:x="1276" w:y="6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5877" w:wrap="auto" w:hAnchor="text" w:x="1336" w:y="7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877" w:wrap="auto" w:hAnchor="text" w:x="1336" w:y="737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196" w:y="7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180" w:wrap="auto" w:hAnchor="text" w:x="1136" w:y="8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8</w:t>
      </w:r>
    </w:p>
    <w:p w:rsidR="004733CA" w:rsidRPr="00E539E5" w:rsidRDefault="00E539E5">
      <w:pPr>
        <w:framePr w:w="8289" w:wrap="auto" w:hAnchor="text" w:x="1256" w:y="8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.Имеет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представления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доступных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явлениях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природы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(дождь,</w:t>
      </w:r>
      <w:r w:rsidRPr="00E539E5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снег,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ночь)</w:t>
      </w:r>
    </w:p>
    <w:p w:rsidR="004733CA" w:rsidRPr="00E539E5" w:rsidRDefault="00E539E5">
      <w:pPr>
        <w:framePr w:w="320" w:wrap="auto" w:hAnchor="text" w:x="1196" w:y="8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5058" w:wrap="auto" w:hAnchor="text" w:x="1336" w:y="8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содержательные,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системные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-</w:t>
      </w:r>
      <w:r w:rsidRPr="00E539E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1196" w:y="9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96" w:y="9449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96" w:y="944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2872" w:wrap="auto" w:hAnchor="text" w:x="1336" w:y="9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краткие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4151" w:wrap="auto" w:hAnchor="text" w:x="1336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Отрывочные,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фрагментарные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</w:t>
      </w:r>
    </w:p>
    <w:p w:rsidR="004733CA" w:rsidRPr="00E539E5" w:rsidRDefault="00E539E5">
      <w:pPr>
        <w:framePr w:w="4151" w:wrap="auto" w:hAnchor="text" w:x="1336" w:y="98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180" w:wrap="auto" w:hAnchor="text" w:x="1136" w:y="10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9</w:t>
      </w:r>
    </w:p>
    <w:p w:rsidR="004733CA" w:rsidRPr="00E539E5" w:rsidRDefault="00E539E5">
      <w:pPr>
        <w:framePr w:w="10107" w:wrap="auto" w:hAnchor="text" w:x="1256" w:y="10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Узнает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натуре,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картинках,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игрушках</w:t>
      </w:r>
      <w:r w:rsidRPr="00E539E5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домашних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животных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(кошку,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собаку,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корову,</w:t>
      </w:r>
    </w:p>
    <w:p w:rsidR="004733CA" w:rsidRPr="00E539E5" w:rsidRDefault="00E539E5">
      <w:pPr>
        <w:framePr w:w="10216" w:wrap="auto" w:hAnchor="text" w:x="1136" w:y="11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курицу)</w:t>
      </w:r>
      <w:r w:rsidRPr="00E539E5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детенышей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называть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их.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Узнавать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картинке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некоторых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диких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животных</w:t>
      </w:r>
    </w:p>
    <w:p w:rsidR="004733CA" w:rsidRPr="00E539E5" w:rsidRDefault="00E539E5">
      <w:pPr>
        <w:framePr w:w="10216" w:wrap="auto" w:hAnchor="text" w:x="1136" w:y="1110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(медведя,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зайца,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лису,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волка).</w:t>
      </w:r>
    </w:p>
    <w:p w:rsidR="004733CA" w:rsidRPr="00E539E5" w:rsidRDefault="00E539E5">
      <w:pPr>
        <w:framePr w:w="320" w:wrap="auto" w:hAnchor="text" w:x="1136" w:y="11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5057" w:wrap="auto" w:hAnchor="text" w:x="1276" w:y="11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содержательные,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системные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-</w:t>
      </w:r>
      <w:r w:rsidRPr="00E539E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5057" w:wrap="auto" w:hAnchor="text" w:x="1276" w:y="11930"/>
        <w:widowControl w:val="0"/>
        <w:autoSpaceDE w:val="0"/>
        <w:autoSpaceDN w:val="0"/>
        <w:spacing w:before="25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краткие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1196" w:y="12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96" w:y="12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96" w:y="12965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151" w:wrap="auto" w:hAnchor="text" w:x="1336" w:y="12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Отрывочные,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фрагментарные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</w:t>
      </w:r>
    </w:p>
    <w:p w:rsidR="004733CA" w:rsidRPr="00E539E5" w:rsidRDefault="00E539E5">
      <w:pPr>
        <w:framePr w:w="4151" w:wrap="auto" w:hAnchor="text" w:x="1336" w:y="12965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180" w:wrap="auto" w:hAnchor="text" w:x="1136" w:y="14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E539E5" w:rsidRDefault="00E539E5">
      <w:pPr>
        <w:framePr w:w="5886" w:wrap="auto" w:hAnchor="text" w:x="1256" w:y="14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 xml:space="preserve">0.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Узнает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показывает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некоторые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овощи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фрукты</w:t>
      </w:r>
    </w:p>
    <w:p w:rsidR="004733CA" w:rsidRPr="00E539E5" w:rsidRDefault="00E539E5">
      <w:pPr>
        <w:framePr w:w="320" w:wrap="auto" w:hAnchor="text" w:x="1196" w:y="14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96" w:y="14521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5058" w:wrap="auto" w:hAnchor="text" w:x="1336" w:y="14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содержательные,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системные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-</w:t>
      </w:r>
      <w:r w:rsidRPr="00E539E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5058" w:wrap="auto" w:hAnchor="text" w:x="1336" w:y="14521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краткие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1256" w:y="15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211" w:wrap="auto" w:hAnchor="text" w:x="1336" w:y="15346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Отрывочные,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фрагментарные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</w:t>
      </w:r>
    </w:p>
    <w:p w:rsidR="004733CA" w:rsidRPr="00E539E5" w:rsidRDefault="00E539E5">
      <w:pPr>
        <w:framePr w:w="4211" w:wrap="auto" w:hAnchor="text" w:x="1336" w:y="1534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196" w:y="15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E539E5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39E5">
        <w:rPr>
          <w:rFonts w:ascii="Arial"/>
          <w:color w:val="FF0000"/>
          <w:sz w:val="2"/>
          <w:lang w:val="ru-RU"/>
        </w:rPr>
        <w:cr/>
      </w:r>
      <w:r w:rsidRPr="00E539E5">
        <w:rPr>
          <w:rFonts w:ascii="Arial"/>
          <w:color w:val="FF0000"/>
          <w:sz w:val="2"/>
          <w:lang w:val="ru-RU"/>
        </w:rPr>
        <w:br w:type="page"/>
      </w:r>
    </w:p>
    <w:p w:rsidR="004733CA" w:rsidRPr="00E539E5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E539E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E539E5" w:rsidRDefault="00E539E5">
      <w:pPr>
        <w:framePr w:w="180" w:wrap="auto" w:hAnchor="text" w:x="1136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E539E5" w:rsidRDefault="00E539E5">
      <w:pPr>
        <w:framePr w:w="9895" w:wrap="auto" w:hAnchor="text" w:x="1256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1.Способен</w:t>
      </w:r>
      <w:r w:rsidRPr="00E539E5">
        <w:rPr>
          <w:rFonts w:ascii="Times New Roman"/>
          <w:b/>
          <w:color w:val="000000"/>
          <w:spacing w:val="6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наблюдать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птицами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насекомыми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участке,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рассматривать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растения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4733CA" w:rsidRPr="00E539E5" w:rsidRDefault="00E539E5">
      <w:pPr>
        <w:framePr w:w="8734" w:wrap="auto" w:hAnchor="text" w:x="1136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животных,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нанося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им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вред,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замечать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красоту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природы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любое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время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года.</w:t>
      </w:r>
    </w:p>
    <w:p w:rsidR="004733CA" w:rsidRPr="00E539E5" w:rsidRDefault="00E539E5">
      <w:pPr>
        <w:framePr w:w="320" w:wrap="auto" w:hAnchor="text" w:x="1196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8924" w:wrap="auto" w:hAnchor="text" w:x="134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E539E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1436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436" w:y="197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436" w:y="197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7968" w:wrap="auto" w:hAnchor="text" w:x="1576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E539E5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быстро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угасает</w:t>
      </w:r>
      <w:r w:rsidRPr="00E539E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7968" w:wrap="auto" w:hAnchor="text" w:x="1576" w:y="197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E539E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7968" w:wrap="auto" w:hAnchor="text" w:x="1576" w:y="197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7125" w:wrap="auto" w:hAnchor="text" w:x="2716" w:y="3221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Критерии</w:t>
      </w:r>
      <w:r w:rsidRPr="00E539E5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оценки</w:t>
      </w:r>
      <w:r w:rsidRPr="00E539E5">
        <w:rPr>
          <w:rFonts w:ascii="Times New Roman"/>
          <w:b/>
          <w:color w:val="000000"/>
          <w:sz w:val="32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педагогического</w:t>
      </w:r>
      <w:r w:rsidRPr="00E539E5">
        <w:rPr>
          <w:rFonts w:ascii="Times New Roman"/>
          <w:b/>
          <w:color w:val="000000"/>
          <w:sz w:val="32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наблюдения</w:t>
      </w:r>
    </w:p>
    <w:p w:rsidR="004733CA" w:rsidRPr="00E539E5" w:rsidRDefault="00E539E5">
      <w:pPr>
        <w:framePr w:w="8476" w:wrap="auto" w:hAnchor="text" w:x="2081" w:y="3841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по</w:t>
      </w:r>
      <w:r w:rsidRPr="00E539E5">
        <w:rPr>
          <w:rFonts w:ascii="Times New Roman"/>
          <w:b/>
          <w:color w:val="000000"/>
          <w:sz w:val="32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образовательной</w:t>
      </w:r>
      <w:r w:rsidRPr="00E539E5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области</w:t>
      </w:r>
      <w:r w:rsidRPr="00E539E5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«Познавательное</w:t>
      </w:r>
      <w:r w:rsidRPr="00E539E5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развитие»</w:t>
      </w:r>
    </w:p>
    <w:p w:rsidR="004733CA" w:rsidRPr="00E539E5" w:rsidRDefault="00E539E5">
      <w:pPr>
        <w:framePr w:w="3506" w:wrap="auto" w:hAnchor="text" w:x="4527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1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года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6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месяцев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2 </w:t>
      </w:r>
      <w:r w:rsidRPr="00E539E5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лет</w:t>
      </w:r>
    </w:p>
    <w:p w:rsidR="004733CA" w:rsidRPr="00E539E5" w:rsidRDefault="00E539E5">
      <w:pPr>
        <w:framePr w:w="360" w:wrap="auto" w:hAnchor="text" w:x="1136" w:y="4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E539E5" w:rsidRDefault="00E539E5">
      <w:pPr>
        <w:framePr w:w="360" w:wrap="auto" w:hAnchor="text" w:x="1136" w:y="4978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6611" w:wrap="auto" w:hAnchor="text" w:x="1256" w:y="4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Различает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предметы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величине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(большой</w:t>
      </w:r>
      <w:r w:rsidRPr="00E539E5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-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маленький)</w:t>
      </w:r>
    </w:p>
    <w:p w:rsidR="004733CA" w:rsidRPr="00E539E5" w:rsidRDefault="00E539E5">
      <w:pPr>
        <w:framePr w:w="6611" w:wrap="auto" w:hAnchor="text" w:x="1256" w:y="4978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1136" w:y="6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617" w:wrap="auto" w:hAnchor="text" w:x="1276" w:y="6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1136" w:y="6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5877" w:wrap="auto" w:hAnchor="text" w:x="1336" w:y="6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320" w:wrap="auto" w:hAnchor="text" w:x="1196" w:y="7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2743" w:wrap="auto" w:hAnchor="text" w:x="1336" w:y="7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180" w:wrap="auto" w:hAnchor="text" w:x="1136" w:y="7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2</w:t>
      </w:r>
    </w:p>
    <w:p w:rsidR="004733CA" w:rsidRPr="00E539E5" w:rsidRDefault="00E539E5">
      <w:pPr>
        <w:framePr w:w="9818" w:wrap="auto" w:hAnchor="text" w:x="1256" w:y="7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.</w:t>
      </w:r>
      <w:r w:rsidRPr="00E539E5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собирать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помощью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определенной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последовательности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пирамидку,</w:t>
      </w:r>
    </w:p>
    <w:p w:rsidR="004733CA" w:rsidRPr="00E539E5" w:rsidRDefault="00E539E5">
      <w:pPr>
        <w:framePr w:w="6421" w:wrap="auto" w:hAnchor="text" w:x="1136" w:y="7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состоящую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из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>4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-5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колец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разных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размеров,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/>
          <w:b/>
          <w:color w:val="000000"/>
          <w:spacing w:val="3"/>
          <w:sz w:val="24"/>
          <w:lang w:val="ru-RU"/>
        </w:rPr>
        <w:t>4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-5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колпачков</w:t>
      </w:r>
    </w:p>
    <w:p w:rsidR="004733CA" w:rsidRPr="00E539E5" w:rsidRDefault="00E539E5">
      <w:pPr>
        <w:framePr w:w="320" w:wrap="auto" w:hAnchor="text" w:x="1136" w:y="8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8404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8404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003" w:wrap="auto" w:hAnchor="text" w:x="1276" w:y="8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4617" w:wrap="auto" w:hAnchor="text" w:x="1276" w:y="8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5877" w:wrap="auto" w:hAnchor="text" w:x="1336" w:y="9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877" w:wrap="auto" w:hAnchor="text" w:x="1336" w:y="9439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196" w:y="9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180" w:wrap="auto" w:hAnchor="text" w:x="1136" w:y="10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3</w:t>
      </w:r>
    </w:p>
    <w:p w:rsidR="004733CA" w:rsidRPr="00E539E5" w:rsidRDefault="00E539E5">
      <w:pPr>
        <w:framePr w:w="8888" w:wrap="auto" w:hAnchor="text" w:x="1256" w:y="10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подбирать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крышки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(круглые,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квадратные)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коробочкам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шкатулкам</w:t>
      </w:r>
    </w:p>
    <w:p w:rsidR="004733CA" w:rsidRPr="00E539E5" w:rsidRDefault="00E539E5">
      <w:pPr>
        <w:framePr w:w="2822" w:wrap="auto" w:hAnchor="text" w:x="1136" w:y="10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соответствующих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форм</w:t>
      </w:r>
    </w:p>
    <w:p w:rsidR="004733CA" w:rsidRPr="00E539E5" w:rsidRDefault="00E539E5">
      <w:pPr>
        <w:framePr w:w="320" w:wrap="auto" w:hAnchor="text" w:x="1136" w:y="11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11310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11310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003" w:wrap="auto" w:hAnchor="text" w:x="1276" w:y="11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4617" w:wrap="auto" w:hAnchor="text" w:x="1276" w:y="11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5877" w:wrap="auto" w:hAnchor="text" w:x="1336" w:y="12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877" w:wrap="auto" w:hAnchor="text" w:x="1336" w:y="12345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196" w:y="12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180" w:wrap="auto" w:hAnchor="text" w:x="1136" w:y="13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4</w:t>
      </w:r>
    </w:p>
    <w:p w:rsidR="004733CA" w:rsidRPr="00E539E5" w:rsidRDefault="00E539E5">
      <w:pPr>
        <w:framePr w:w="9970" w:wrap="auto" w:hAnchor="text" w:x="1256" w:y="13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собирать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двухместные</w:t>
      </w:r>
      <w:r w:rsidRPr="00E539E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дидактические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игрушки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(матрешки,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бочонки),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составлять</w:t>
      </w:r>
    </w:p>
    <w:p w:rsidR="004733CA" w:rsidRPr="00E539E5" w:rsidRDefault="00E539E5">
      <w:pPr>
        <w:framePr w:w="7060" w:wrap="auto" w:hAnchor="text" w:x="1136" w:y="13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разрезные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картинки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из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двух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частей</w:t>
      </w:r>
      <w:r w:rsidRPr="00E539E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(пирамидка,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яблоко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др.).</w:t>
      </w:r>
    </w:p>
    <w:p w:rsidR="004733CA" w:rsidRPr="00E539E5" w:rsidRDefault="00E539E5">
      <w:pPr>
        <w:framePr w:w="320" w:wrap="auto" w:hAnchor="text" w:x="1136" w:y="14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14216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14216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5937" w:wrap="auto" w:hAnchor="text" w:x="1276" w:y="14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5937" w:wrap="auto" w:hAnchor="text" w:x="1276" w:y="14216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5937" w:wrap="auto" w:hAnchor="text" w:x="1276" w:y="14216"/>
        <w:widowControl w:val="0"/>
        <w:autoSpaceDE w:val="0"/>
        <w:autoSpaceDN w:val="0"/>
        <w:spacing w:before="2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937" w:wrap="auto" w:hAnchor="text" w:x="1276" w:y="14216"/>
        <w:widowControl w:val="0"/>
        <w:autoSpaceDE w:val="0"/>
        <w:autoSpaceDN w:val="0"/>
        <w:spacing w:before="25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196" w:y="15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E539E5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39E5">
        <w:rPr>
          <w:rFonts w:ascii="Arial"/>
          <w:color w:val="FF0000"/>
          <w:sz w:val="2"/>
          <w:lang w:val="ru-RU"/>
        </w:rPr>
        <w:cr/>
      </w:r>
      <w:r w:rsidRPr="00E539E5">
        <w:rPr>
          <w:rFonts w:ascii="Arial"/>
          <w:color w:val="FF0000"/>
          <w:sz w:val="2"/>
          <w:lang w:val="ru-RU"/>
        </w:rPr>
        <w:br w:type="page"/>
      </w:r>
    </w:p>
    <w:p w:rsidR="004733CA" w:rsidRPr="00E539E5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E539E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E539E5" w:rsidRDefault="00E539E5">
      <w:pPr>
        <w:framePr w:w="180" w:wrap="auto" w:hAnchor="text" w:x="1136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5</w:t>
      </w:r>
    </w:p>
    <w:p w:rsidR="004733CA" w:rsidRPr="00E539E5" w:rsidRDefault="00E539E5">
      <w:pPr>
        <w:framePr w:w="9169" w:wrap="auto" w:hAnchor="text" w:x="1256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.</w:t>
      </w:r>
      <w:r w:rsidRPr="00E539E5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Соотносит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плоскостные</w:t>
      </w:r>
      <w:r w:rsidRPr="00E539E5">
        <w:rPr>
          <w:rFonts w:ascii="Times New Roman"/>
          <w:b/>
          <w:color w:val="000000"/>
          <w:spacing w:val="59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фигуры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(круг,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квадрат,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треугольник,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прямоугольник)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</w:p>
    <w:p w:rsidR="004733CA" w:rsidRPr="00E539E5" w:rsidRDefault="00E539E5">
      <w:pPr>
        <w:framePr w:w="4309" w:wrap="auto" w:hAnchor="text" w:x="1136" w:y="1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отверстиями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дидактической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коробки</w:t>
      </w:r>
    </w:p>
    <w:p w:rsidR="004733CA" w:rsidRPr="00E539E5" w:rsidRDefault="00E539E5">
      <w:pPr>
        <w:framePr w:w="320" w:wrap="auto" w:hAnchor="text" w:x="1136" w:y="1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1567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1567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003" w:wrap="auto" w:hAnchor="text" w:x="1276" w:y="1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4617" w:wrap="auto" w:hAnchor="text" w:x="1276" w:y="2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5877" w:wrap="auto" w:hAnchor="text" w:x="1336" w:y="2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877" w:wrap="auto" w:hAnchor="text" w:x="1336" w:y="260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196" w:y="3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180" w:wrap="auto" w:hAnchor="text" w:x="1136" w:y="3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6</w:t>
      </w:r>
    </w:p>
    <w:p w:rsidR="004733CA" w:rsidRPr="00E539E5" w:rsidRDefault="00E539E5">
      <w:pPr>
        <w:framePr w:w="10037" w:wrap="auto" w:hAnchor="text" w:x="1256" w:y="3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.</w:t>
      </w:r>
      <w:r w:rsidRPr="00E539E5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азличать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четыре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цвета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(красный,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синий,</w:t>
      </w:r>
      <w:r w:rsidRPr="00E539E5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желтый,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зеленый);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по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предложению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взрослого</w:t>
      </w:r>
    </w:p>
    <w:p w:rsidR="004733CA" w:rsidRPr="00E539E5" w:rsidRDefault="00E539E5">
      <w:pPr>
        <w:framePr w:w="4726" w:wrap="auto" w:hAnchor="text" w:x="1136" w:y="3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отбирает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предметы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определенного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цвета.</w:t>
      </w:r>
    </w:p>
    <w:p w:rsidR="004733CA" w:rsidRPr="00E539E5" w:rsidRDefault="00E539E5">
      <w:pPr>
        <w:framePr w:w="320" w:wrap="auto" w:hAnchor="text" w:x="1136" w:y="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4473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4473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003" w:wrap="auto" w:hAnchor="text" w:x="1276" w:y="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5937" w:wrap="auto" w:hAnchor="text" w:x="1276" w:y="4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5937" w:wrap="auto" w:hAnchor="text" w:x="1276" w:y="4988"/>
        <w:widowControl w:val="0"/>
        <w:autoSpaceDE w:val="0"/>
        <w:autoSpaceDN w:val="0"/>
        <w:spacing w:before="25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937" w:wrap="auto" w:hAnchor="text" w:x="1276" w:y="4988"/>
        <w:widowControl w:val="0"/>
        <w:autoSpaceDE w:val="0"/>
        <w:autoSpaceDN w:val="0"/>
        <w:spacing w:before="25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196" w:y="6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60" w:wrap="auto" w:hAnchor="text" w:x="1136" w:y="6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7</w:t>
      </w:r>
    </w:p>
    <w:p w:rsidR="004733CA" w:rsidRPr="00E539E5" w:rsidRDefault="00E539E5">
      <w:pPr>
        <w:framePr w:w="360" w:wrap="auto" w:hAnchor="text" w:x="1136" w:y="6543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7524" w:wrap="auto" w:hAnchor="text" w:x="1256" w:y="6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Соотносит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цвет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форму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грибочков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втулочек</w:t>
      </w:r>
      <w:proofErr w:type="spellEnd"/>
      <w:r w:rsidRPr="00E539E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цветовым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полем</w:t>
      </w:r>
    </w:p>
    <w:p w:rsidR="004733CA" w:rsidRPr="00E539E5" w:rsidRDefault="00E539E5">
      <w:pPr>
        <w:framePr w:w="7524" w:wrap="auto" w:hAnchor="text" w:x="1256" w:y="6543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1136" w:y="7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5937" w:wrap="auto" w:hAnchor="text" w:x="1276" w:y="7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5937" w:wrap="auto" w:hAnchor="text" w:x="1276" w:y="7579"/>
        <w:widowControl w:val="0"/>
        <w:autoSpaceDE w:val="0"/>
        <w:autoSpaceDN w:val="0"/>
        <w:spacing w:before="2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320" w:wrap="auto" w:hAnchor="text" w:x="1136" w:y="8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96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2743" w:wrap="auto" w:hAnchor="text" w:x="1336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180" w:wrap="auto" w:hAnchor="text" w:x="1136" w:y="9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8</w:t>
      </w:r>
    </w:p>
    <w:p w:rsidR="004733CA" w:rsidRPr="00E539E5" w:rsidRDefault="00E539E5">
      <w:pPr>
        <w:framePr w:w="8289" w:wrap="auto" w:hAnchor="text" w:x="1256" w:y="9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.Имеет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представления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доступных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явлениях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природы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(дождь,</w:t>
      </w:r>
      <w:r w:rsidRPr="00E539E5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снег,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ночь)</w:t>
      </w:r>
    </w:p>
    <w:p w:rsidR="004733CA" w:rsidRPr="00E539E5" w:rsidRDefault="00E539E5">
      <w:pPr>
        <w:framePr w:w="320" w:wrap="auto" w:hAnchor="text" w:x="1196" w:y="9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5058" w:wrap="auto" w:hAnchor="text" w:x="1336" w:y="9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содержательные,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системные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-</w:t>
      </w:r>
      <w:r w:rsidRPr="00E539E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1196" w:y="10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96" w:y="1016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96" w:y="1016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2872" w:wrap="auto" w:hAnchor="text" w:x="1336" w:y="10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краткие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4151" w:wrap="auto" w:hAnchor="text" w:x="1336" w:y="10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Отрывочные,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фрагментарные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</w:t>
      </w:r>
    </w:p>
    <w:p w:rsidR="004733CA" w:rsidRPr="00E539E5" w:rsidRDefault="00E539E5">
      <w:pPr>
        <w:framePr w:w="4151" w:wrap="auto" w:hAnchor="text" w:x="1336" w:y="10579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180" w:wrap="auto" w:hAnchor="text" w:x="1136" w:y="1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9</w:t>
      </w:r>
    </w:p>
    <w:p w:rsidR="004733CA" w:rsidRPr="00E539E5" w:rsidRDefault="00E539E5">
      <w:pPr>
        <w:framePr w:w="10108" w:wrap="auto" w:hAnchor="text" w:x="1256" w:y="1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Узнает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натуре,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картинках,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игрушках</w:t>
      </w:r>
      <w:r w:rsidRPr="00E539E5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домашних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животных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(кошку,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собаку,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корову,</w:t>
      </w:r>
    </w:p>
    <w:p w:rsidR="004733CA" w:rsidRPr="00E539E5" w:rsidRDefault="00E539E5">
      <w:pPr>
        <w:framePr w:w="10212" w:wrap="auto" w:hAnchor="text" w:x="1136" w:y="1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курицу)</w:t>
      </w:r>
      <w:r w:rsidRPr="00E539E5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детенышей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называть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их.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Узнавать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картинке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некоторых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диких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животных</w:t>
      </w:r>
    </w:p>
    <w:p w:rsidR="004733CA" w:rsidRPr="00E539E5" w:rsidRDefault="00E539E5">
      <w:pPr>
        <w:framePr w:w="3453" w:wrap="auto" w:hAnchor="text" w:x="1136" w:y="1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(медведя,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зайца,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лису,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волка).</w:t>
      </w:r>
    </w:p>
    <w:p w:rsidR="004733CA" w:rsidRPr="00E539E5" w:rsidRDefault="00E539E5">
      <w:pPr>
        <w:framePr w:w="320" w:wrap="auto" w:hAnchor="text" w:x="1136" w:y="12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5057" w:wrap="auto" w:hAnchor="text" w:x="1276" w:y="12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содержательные,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системные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-</w:t>
      </w:r>
      <w:r w:rsidRPr="00E539E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5057" w:wrap="auto" w:hAnchor="text" w:x="1276" w:y="12650"/>
        <w:widowControl w:val="0"/>
        <w:autoSpaceDE w:val="0"/>
        <w:autoSpaceDN w:val="0"/>
        <w:spacing w:before="2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краткие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1196" w:y="13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96" w:y="13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96" w:y="13685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151" w:wrap="auto" w:hAnchor="text" w:x="1336" w:y="13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Отрывочные,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фрагментарные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</w:t>
      </w:r>
    </w:p>
    <w:p w:rsidR="004733CA" w:rsidRPr="00E539E5" w:rsidRDefault="00E539E5">
      <w:pPr>
        <w:framePr w:w="4151" w:wrap="auto" w:hAnchor="text" w:x="1336" w:y="13685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180" w:wrap="auto" w:hAnchor="text" w:x="1136" w:y="14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E539E5" w:rsidRDefault="00E539E5">
      <w:pPr>
        <w:framePr w:w="5884" w:wrap="auto" w:hAnchor="text" w:x="1256" w:y="14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 xml:space="preserve">0.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Узнает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показывает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некоторые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овощи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фрукты</w:t>
      </w:r>
    </w:p>
    <w:p w:rsidR="004733CA" w:rsidRPr="00E539E5" w:rsidRDefault="00E539E5">
      <w:pPr>
        <w:framePr w:w="320" w:wrap="auto" w:hAnchor="text" w:x="1196" w:y="15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96" w:y="1523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5058" w:wrap="auto" w:hAnchor="text" w:x="1336" w:y="15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содержательные,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системные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-</w:t>
      </w:r>
      <w:r w:rsidRPr="00E539E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2872" w:wrap="auto" w:hAnchor="text" w:x="1336" w:y="15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краткие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E539E5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39E5">
        <w:rPr>
          <w:rFonts w:ascii="Arial"/>
          <w:color w:val="FF0000"/>
          <w:sz w:val="2"/>
          <w:lang w:val="ru-RU"/>
        </w:rPr>
        <w:cr/>
      </w:r>
      <w:r w:rsidRPr="00E539E5">
        <w:rPr>
          <w:rFonts w:ascii="Arial"/>
          <w:color w:val="FF0000"/>
          <w:sz w:val="2"/>
          <w:lang w:val="ru-RU"/>
        </w:rPr>
        <w:br w:type="page"/>
      </w:r>
    </w:p>
    <w:p w:rsidR="004733CA" w:rsidRPr="00E539E5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E539E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E539E5" w:rsidRDefault="00E539E5">
      <w:pPr>
        <w:framePr w:w="320" w:wrap="auto" w:hAnchor="text" w:x="1256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211" w:wrap="auto" w:hAnchor="text" w:x="1336" w:y="732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Отрывочные,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фрагментарные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</w:t>
      </w:r>
    </w:p>
    <w:p w:rsidR="004733CA" w:rsidRPr="00E539E5" w:rsidRDefault="00E539E5">
      <w:pPr>
        <w:framePr w:w="4211" w:wrap="auto" w:hAnchor="text" w:x="1336" w:y="7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196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180" w:wrap="auto" w:hAnchor="text" w:x="1136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E539E5" w:rsidRDefault="00E539E5">
      <w:pPr>
        <w:framePr w:w="9895" w:wrap="auto" w:hAnchor="text" w:x="1256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1.Способен</w:t>
      </w:r>
      <w:r w:rsidRPr="00E539E5">
        <w:rPr>
          <w:rFonts w:ascii="Times New Roman"/>
          <w:b/>
          <w:color w:val="000000"/>
          <w:spacing w:val="6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наблюдать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птицами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насекомыми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участке,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рассматривать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растения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4733CA" w:rsidRPr="00E539E5" w:rsidRDefault="00E539E5">
      <w:pPr>
        <w:framePr w:w="8734" w:wrap="auto" w:hAnchor="text" w:x="1136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животных,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нанося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им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вред,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замечать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красоту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природы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любое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время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года.</w:t>
      </w:r>
    </w:p>
    <w:p w:rsidR="004733CA" w:rsidRPr="00E539E5" w:rsidRDefault="00E539E5">
      <w:pPr>
        <w:framePr w:w="320" w:wrap="auto" w:hAnchor="text" w:x="1196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8924" w:wrap="auto" w:hAnchor="text" w:x="134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E539E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1436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436" w:y="28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436" w:y="28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7968" w:wrap="auto" w:hAnchor="text" w:x="1576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E539E5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быстро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угасает</w:t>
      </w:r>
      <w:r w:rsidRPr="00E539E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7968" w:wrap="auto" w:hAnchor="text" w:x="1576" w:y="28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E539E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7968" w:wrap="auto" w:hAnchor="text" w:x="1576" w:y="28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10089" w:wrap="auto" w:hAnchor="text" w:x="1231" w:y="4461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Критерии</w:t>
      </w:r>
      <w:r w:rsidRPr="00E539E5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оценки</w:t>
      </w:r>
      <w:r w:rsidRPr="00E539E5">
        <w:rPr>
          <w:rFonts w:ascii="Times New Roman"/>
          <w:b/>
          <w:color w:val="000000"/>
          <w:sz w:val="32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педагогического</w:t>
      </w:r>
      <w:r w:rsidRPr="00E539E5">
        <w:rPr>
          <w:rFonts w:ascii="Times New Roman"/>
          <w:b/>
          <w:color w:val="000000"/>
          <w:sz w:val="32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наблюдения</w:t>
      </w:r>
      <w:r w:rsidRPr="00E539E5">
        <w:rPr>
          <w:rFonts w:ascii="Times New Roman"/>
          <w:b/>
          <w:color w:val="000000"/>
          <w:spacing w:val="2"/>
          <w:sz w:val="32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по</w:t>
      </w:r>
      <w:r w:rsidRPr="00E539E5">
        <w:rPr>
          <w:rFonts w:ascii="Times New Roman"/>
          <w:b/>
          <w:color w:val="000000"/>
          <w:sz w:val="32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образовательной</w:t>
      </w:r>
    </w:p>
    <w:p w:rsidR="004733CA" w:rsidRPr="00E539E5" w:rsidRDefault="00E539E5">
      <w:pPr>
        <w:framePr w:w="10089" w:wrap="auto" w:hAnchor="text" w:x="1231" w:y="4461"/>
        <w:widowControl w:val="0"/>
        <w:autoSpaceDE w:val="0"/>
        <w:autoSpaceDN w:val="0"/>
        <w:spacing w:before="71" w:after="0" w:line="354" w:lineRule="exact"/>
        <w:ind w:left="2291"/>
        <w:jc w:val="left"/>
        <w:rPr>
          <w:rFonts w:ascii="Times New Roman"/>
          <w:b/>
          <w:color w:val="000000"/>
          <w:sz w:val="32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области</w:t>
      </w:r>
      <w:r w:rsidRPr="00E539E5">
        <w:rPr>
          <w:rFonts w:ascii="Times New Roman"/>
          <w:b/>
          <w:color w:val="000000"/>
          <w:spacing w:val="2"/>
          <w:sz w:val="32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«Познавательное</w:t>
      </w:r>
      <w:r w:rsidRPr="00E539E5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развитие»</w:t>
      </w:r>
    </w:p>
    <w:p w:rsidR="004733CA" w:rsidRPr="00E539E5" w:rsidRDefault="00E539E5">
      <w:pPr>
        <w:framePr w:w="1514" w:wrap="auto" w:hAnchor="text" w:x="5523" w:y="5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2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до</w:t>
      </w:r>
      <w:r w:rsidRPr="00E539E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3 </w:t>
      </w:r>
      <w:r w:rsidRPr="00E539E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лет</w:t>
      </w:r>
    </w:p>
    <w:p w:rsidR="004733CA" w:rsidRPr="00E539E5" w:rsidRDefault="00E539E5">
      <w:pPr>
        <w:framePr w:w="3756" w:wrap="auto" w:hAnchor="text" w:x="4397" w:y="6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Математические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представления</w:t>
      </w:r>
    </w:p>
    <w:p w:rsidR="004733CA" w:rsidRPr="00E539E5" w:rsidRDefault="00E539E5">
      <w:pPr>
        <w:framePr w:w="180" w:wrap="auto" w:hAnchor="text" w:x="1136" w:y="6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E539E5" w:rsidRDefault="00E539E5">
      <w:pPr>
        <w:framePr w:w="8873" w:wrap="auto" w:hAnchor="text" w:x="1256" w:y="6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.Количество: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умеет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различать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предметов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(один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>-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много,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много</w:t>
      </w:r>
      <w:r w:rsidRPr="00E539E5">
        <w:rPr>
          <w:rFonts w:ascii="Times New Roman"/>
          <w:b/>
          <w:color w:val="000000"/>
          <w:sz w:val="24"/>
          <w:lang w:val="ru-RU"/>
        </w:rPr>
        <w:t>-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один)</w:t>
      </w:r>
    </w:p>
    <w:p w:rsidR="004733CA" w:rsidRPr="00E539E5" w:rsidRDefault="00E539E5">
      <w:pPr>
        <w:framePr w:w="8873" w:wrap="auto" w:hAnchor="text" w:x="1256" w:y="6538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1136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705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7058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617" w:wrap="auto" w:hAnchor="text" w:x="1276" w:y="7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5877" w:wrap="auto" w:hAnchor="text" w:x="1336" w:y="8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320" w:wrap="auto" w:hAnchor="text" w:x="1196" w:y="8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2743" w:wrap="auto" w:hAnchor="text" w:x="1336" w:y="8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180" w:wrap="auto" w:hAnchor="text" w:x="1136" w:y="8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2</w:t>
      </w:r>
    </w:p>
    <w:p w:rsidR="004733CA" w:rsidRPr="00E539E5" w:rsidRDefault="00E539E5">
      <w:pPr>
        <w:framePr w:w="9863" w:wrap="auto" w:hAnchor="text" w:x="1256" w:y="8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Величина.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Различает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обозначает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собственной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  <w:r w:rsidRPr="00E539E5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контрастные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размеры: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большой</w:t>
      </w:r>
    </w:p>
    <w:p w:rsidR="004733CA" w:rsidRPr="00E539E5" w:rsidRDefault="00E539E5">
      <w:pPr>
        <w:framePr w:w="9769" w:wrap="auto" w:hAnchor="text" w:x="1136" w:y="9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дом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маленький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домик,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большая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матрешка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—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маленькая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матрешка,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большие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мячи</w:t>
      </w:r>
      <w:r w:rsidRPr="00E539E5">
        <w:rPr>
          <w:rFonts w:ascii="Times New Roman"/>
          <w:b/>
          <w:color w:val="000000"/>
          <w:spacing w:val="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—</w:t>
      </w:r>
    </w:p>
    <w:p w:rsidR="004733CA" w:rsidRPr="00E539E5" w:rsidRDefault="00E539E5">
      <w:pPr>
        <w:framePr w:w="9769" w:wrap="auto" w:hAnchor="text" w:x="1136" w:y="933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маленькие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мячи)</w:t>
      </w:r>
    </w:p>
    <w:p w:rsidR="004733CA" w:rsidRPr="00E539E5" w:rsidRDefault="00E539E5">
      <w:pPr>
        <w:framePr w:w="320" w:wrap="auto" w:hAnchor="text" w:x="1136" w:y="10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1016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10164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003" w:wrap="auto" w:hAnchor="text" w:x="1276" w:y="10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4617" w:wrap="auto" w:hAnchor="text" w:x="1276" w:y="10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5877" w:wrap="auto" w:hAnchor="text" w:x="1336" w:y="10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877" w:wrap="auto" w:hAnchor="text" w:x="1336" w:y="1099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196" w:y="1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180" w:wrap="auto" w:hAnchor="text" w:x="1136" w:y="1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3</w:t>
      </w:r>
    </w:p>
    <w:p w:rsidR="004733CA" w:rsidRPr="00E539E5" w:rsidRDefault="00E539E5">
      <w:pPr>
        <w:framePr w:w="9989" w:wrap="auto" w:hAnchor="text" w:x="1256" w:y="1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Форма.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Различает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обозначает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собственной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речи: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форму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предметов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кубик,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кирпичик,</w:t>
      </w:r>
    </w:p>
    <w:p w:rsidR="004733CA" w:rsidRPr="00E539E5" w:rsidRDefault="00E539E5">
      <w:pPr>
        <w:framePr w:w="620" w:wrap="auto" w:hAnchor="text" w:x="1136" w:y="1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шар)</w:t>
      </w:r>
    </w:p>
    <w:p w:rsidR="004733CA" w:rsidRPr="00E539E5" w:rsidRDefault="00E539E5">
      <w:pPr>
        <w:framePr w:w="320" w:wrap="auto" w:hAnchor="text" w:x="1136" w:y="12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1264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1264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003" w:wrap="auto" w:hAnchor="text" w:x="1276" w:y="12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4617" w:wrap="auto" w:hAnchor="text" w:x="1276" w:y="13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5877" w:wrap="auto" w:hAnchor="text" w:x="1336" w:y="13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877" w:wrap="auto" w:hAnchor="text" w:x="1336" w:y="1347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196" w:y="13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2271" w:wrap="auto" w:hAnchor="text" w:x="5147" w:y="14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Окружающий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мир</w:t>
      </w:r>
    </w:p>
    <w:p w:rsidR="004733CA" w:rsidRPr="00E539E5" w:rsidRDefault="00E539E5">
      <w:pPr>
        <w:framePr w:w="180" w:wrap="auto" w:hAnchor="text" w:x="1136" w:y="14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4</w:t>
      </w:r>
    </w:p>
    <w:p w:rsidR="004733CA" w:rsidRPr="00E539E5" w:rsidRDefault="00E539E5">
      <w:pPr>
        <w:framePr w:w="9913" w:wrap="auto" w:hAnchor="text" w:x="1256" w:y="14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.</w:t>
      </w:r>
      <w:r w:rsidRPr="00E539E5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Знает</w:t>
      </w:r>
      <w:r w:rsidRPr="00E539E5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названия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основных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предметов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ближайшего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окружения: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игрушки,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посуда,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одежда,</w:t>
      </w:r>
    </w:p>
    <w:p w:rsidR="004733CA" w:rsidRPr="00E539E5" w:rsidRDefault="00E539E5">
      <w:pPr>
        <w:framePr w:w="4467" w:wrap="auto" w:hAnchor="text" w:x="1136" w:y="15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обувь,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мебель,</w:t>
      </w:r>
      <w:r w:rsidRPr="00E539E5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транспортные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средства.</w:t>
      </w:r>
    </w:p>
    <w:p w:rsidR="004733CA" w:rsidRPr="00E539E5" w:rsidRDefault="00E539E5">
      <w:pPr>
        <w:framePr w:w="320" w:wrap="auto" w:hAnchor="text" w:x="1136" w:y="15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5057" w:wrap="auto" w:hAnchor="text" w:x="1276" w:y="15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содержательные,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системные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-</w:t>
      </w:r>
      <w:r w:rsidRPr="00E539E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E539E5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39E5">
        <w:rPr>
          <w:rFonts w:ascii="Arial"/>
          <w:color w:val="FF0000"/>
          <w:sz w:val="2"/>
          <w:lang w:val="ru-RU"/>
        </w:rPr>
        <w:cr/>
      </w:r>
      <w:r w:rsidRPr="00E539E5">
        <w:rPr>
          <w:rFonts w:ascii="Arial"/>
          <w:color w:val="FF0000"/>
          <w:sz w:val="2"/>
          <w:lang w:val="ru-RU"/>
        </w:rPr>
        <w:br w:type="page"/>
      </w:r>
    </w:p>
    <w:p w:rsidR="004733CA" w:rsidRPr="00E539E5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E539E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E539E5" w:rsidRDefault="00E539E5">
      <w:pPr>
        <w:framePr w:w="320" w:wrap="auto" w:hAnchor="text" w:x="1196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96" w:y="7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2872" w:wrap="auto" w:hAnchor="text" w:x="1336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краткие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4151" w:wrap="auto" w:hAnchor="text" w:x="1336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Отрывочные,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фрагментарные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</w:t>
      </w:r>
    </w:p>
    <w:p w:rsidR="004733CA" w:rsidRPr="00E539E5" w:rsidRDefault="00E539E5">
      <w:pPr>
        <w:framePr w:w="320" w:wrap="auto" w:hAnchor="text" w:x="1256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2879" w:wrap="auto" w:hAnchor="text" w:x="1396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180" w:wrap="auto" w:hAnchor="text" w:x="1136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5</w:t>
      </w:r>
    </w:p>
    <w:p w:rsidR="004733CA" w:rsidRPr="00E539E5" w:rsidRDefault="00E539E5">
      <w:pPr>
        <w:framePr w:w="10097" w:wrap="auto" w:hAnchor="text" w:x="1256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.</w:t>
      </w:r>
      <w:r w:rsidRPr="00E539E5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Называет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цвет,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величину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предметов,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материал,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из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которого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они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сделаны</w:t>
      </w:r>
      <w:r w:rsidRPr="00E539E5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(бумага,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дерево,</w:t>
      </w:r>
    </w:p>
    <w:p w:rsidR="004733CA" w:rsidRPr="00E539E5" w:rsidRDefault="00E539E5">
      <w:pPr>
        <w:framePr w:w="1706" w:wrap="auto" w:hAnchor="text" w:x="1136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ткань,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глина)</w:t>
      </w:r>
    </w:p>
    <w:p w:rsidR="004733CA" w:rsidRPr="00E539E5" w:rsidRDefault="00E539E5">
      <w:pPr>
        <w:framePr w:w="320" w:wrap="auto" w:hAnchor="text" w:x="1136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28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28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003" w:wrap="auto" w:hAnchor="text" w:x="1276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4617" w:wrap="auto" w:hAnchor="text" w:x="1276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5877" w:wrap="auto" w:hAnchor="text" w:x="1336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877" w:wrap="auto" w:hAnchor="text" w:x="1336" w:y="3632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196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180" w:wrap="auto" w:hAnchor="text" w:x="1136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6</w:t>
      </w:r>
    </w:p>
    <w:p w:rsidR="004733CA" w:rsidRPr="00E539E5" w:rsidRDefault="00E539E5">
      <w:pPr>
        <w:framePr w:w="10153" w:wrap="auto" w:hAnchor="text" w:x="1256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.</w:t>
      </w:r>
      <w:r w:rsidRPr="00E539E5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сравнивать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знакомые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предметы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(разные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шапки,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варежки,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обувь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т.</w:t>
      </w:r>
      <w:r w:rsidRPr="00E539E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п.),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подбирать</w:t>
      </w:r>
    </w:p>
    <w:p w:rsidR="004733CA" w:rsidRPr="00E539E5" w:rsidRDefault="00E539E5">
      <w:pPr>
        <w:framePr w:w="8123" w:wrap="auto" w:hAnchor="text" w:x="1136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предметы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тождеству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(найди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такой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же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носок,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подбери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пару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варежке)</w:t>
      </w:r>
    </w:p>
    <w:p w:rsidR="004733CA" w:rsidRPr="00E539E5" w:rsidRDefault="00E539E5">
      <w:pPr>
        <w:framePr w:w="320" w:wrap="auto" w:hAnchor="text" w:x="1136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528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5288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003" w:wrap="auto" w:hAnchor="text" w:x="1276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4617" w:wrap="auto" w:hAnchor="text" w:x="1276" w:y="5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5877" w:wrap="auto" w:hAnchor="text" w:x="1336" w:y="6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877" w:wrap="auto" w:hAnchor="text" w:x="1336" w:y="611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196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180" w:wrap="auto" w:hAnchor="text" w:x="1136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7</w:t>
      </w:r>
    </w:p>
    <w:p w:rsidR="004733CA" w:rsidRPr="00E539E5" w:rsidRDefault="00E539E5">
      <w:pPr>
        <w:framePr w:w="10017" w:wrap="auto" w:hAnchor="text" w:x="1256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группировать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предметы</w:t>
      </w:r>
      <w:r w:rsidRPr="00E539E5">
        <w:rPr>
          <w:rFonts w:ascii="Times New Roman"/>
          <w:b/>
          <w:color w:val="000000"/>
          <w:spacing w:val="5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способу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использования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(из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чашки</w:t>
      </w:r>
      <w:r w:rsidRPr="00E539E5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стакана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пьют,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</w:p>
    <w:p w:rsidR="004733CA" w:rsidRPr="00E539E5" w:rsidRDefault="00E539E5">
      <w:pPr>
        <w:framePr w:w="3236" w:wrap="auto" w:hAnchor="text" w:x="1136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кресле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стуле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сидят</w:t>
      </w:r>
      <w:r w:rsidRPr="00E539E5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т.</w:t>
      </w:r>
      <w:r w:rsidRPr="00E539E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д.)</w:t>
      </w:r>
    </w:p>
    <w:p w:rsidR="004733CA" w:rsidRPr="00E539E5" w:rsidRDefault="00E539E5">
      <w:pPr>
        <w:framePr w:w="320" w:wrap="auto" w:hAnchor="text" w:x="1136" w:y="7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776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776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003" w:wrap="auto" w:hAnchor="text" w:x="1276" w:y="7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4617" w:wrap="auto" w:hAnchor="text" w:x="1276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5877" w:wrap="auto" w:hAnchor="text" w:x="1336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877" w:wrap="auto" w:hAnchor="text" w:x="1336" w:y="85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196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60" w:wrap="auto" w:hAnchor="text" w:x="1136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8</w:t>
      </w:r>
    </w:p>
    <w:p w:rsidR="004733CA" w:rsidRPr="00E539E5" w:rsidRDefault="00E539E5">
      <w:pPr>
        <w:framePr w:w="360" w:wrap="auto" w:hAnchor="text" w:x="1136" w:y="9429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9758" w:wrap="auto" w:hAnchor="text" w:x="1256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Способен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выбирать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объекты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заданным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признакам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(все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красное,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круглое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т.</w:t>
      </w:r>
      <w:r w:rsidRPr="00E539E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д.)</w:t>
      </w:r>
    </w:p>
    <w:p w:rsidR="004733CA" w:rsidRPr="00E539E5" w:rsidRDefault="00E539E5">
      <w:pPr>
        <w:framePr w:w="9758" w:wrap="auto" w:hAnchor="text" w:x="1256" w:y="9429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1136" w:y="10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617" w:wrap="auto" w:hAnchor="text" w:x="1276" w:y="10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1136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5877" w:wrap="auto" w:hAnchor="text" w:x="1336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320" w:wrap="auto" w:hAnchor="text" w:x="1196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2743" w:wrap="auto" w:hAnchor="text" w:x="1336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1098" w:wrap="auto" w:hAnchor="text" w:x="5683" w:y="11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Природа</w:t>
      </w:r>
    </w:p>
    <w:p w:rsidR="004733CA" w:rsidRPr="00E539E5" w:rsidRDefault="00E539E5">
      <w:pPr>
        <w:framePr w:w="180" w:wrap="auto" w:hAnchor="text" w:x="1136" w:y="11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9</w:t>
      </w:r>
    </w:p>
    <w:p w:rsidR="004733CA" w:rsidRPr="00E539E5" w:rsidRDefault="00E539E5">
      <w:pPr>
        <w:framePr w:w="9780" w:wrap="auto" w:hAnchor="text" w:x="1256" w:y="11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.</w:t>
      </w:r>
      <w:r w:rsidRPr="00E539E5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различать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внешнему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виду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овощи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(помидор,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огурец,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морковь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др.)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фрукты</w:t>
      </w:r>
    </w:p>
    <w:p w:rsidR="004733CA" w:rsidRPr="00E539E5" w:rsidRDefault="00E539E5">
      <w:pPr>
        <w:framePr w:w="2484" w:wrap="auto" w:hAnchor="text" w:x="1136" w:y="12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(яблоко,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груша</w:t>
      </w:r>
      <w:r w:rsidRPr="00E539E5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proofErr w:type="spellStart"/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др</w:t>
      </w:r>
      <w:proofErr w:type="spellEnd"/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)</w:t>
      </w:r>
    </w:p>
    <w:p w:rsidR="004733CA" w:rsidRPr="00E539E5" w:rsidRDefault="00E539E5">
      <w:pPr>
        <w:framePr w:w="320" w:wrap="auto" w:hAnchor="text" w:x="1136" w:y="12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1274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1274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003" w:wrap="auto" w:hAnchor="text" w:x="1276" w:y="12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4617" w:wrap="auto" w:hAnchor="text" w:x="1276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5877" w:wrap="auto" w:hAnchor="text" w:x="1336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877" w:wrap="auto" w:hAnchor="text" w:x="1336" w:y="13570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196" w:y="13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180" w:wrap="auto" w:hAnchor="text" w:x="1136" w:y="14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E539E5" w:rsidRDefault="00E539E5">
      <w:pPr>
        <w:framePr w:w="9333" w:wrap="auto" w:hAnchor="text" w:x="1256" w:y="14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0.</w:t>
      </w:r>
      <w:r w:rsidRPr="00E539E5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Узнает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натуре,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картинках,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игрушках</w:t>
      </w:r>
      <w:r w:rsidRPr="00E539E5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домашних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животных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(кошку,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собаку,</w:t>
      </w:r>
    </w:p>
    <w:p w:rsidR="004733CA" w:rsidRPr="00E539E5" w:rsidRDefault="00E539E5">
      <w:pPr>
        <w:framePr w:w="9187" w:wrap="auto" w:hAnchor="text" w:x="1136" w:y="1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корову,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курицу)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детенышей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называет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их.</w:t>
      </w:r>
      <w:r w:rsidRPr="00E539E5">
        <w:rPr>
          <w:rFonts w:ascii="Times New Roman"/>
          <w:b/>
          <w:color w:val="000000"/>
          <w:spacing w:val="4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Отличает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характерные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признаки</w:t>
      </w:r>
    </w:p>
    <w:p w:rsidR="004733CA" w:rsidRPr="00E539E5" w:rsidRDefault="00E539E5">
      <w:pPr>
        <w:framePr w:w="9187" w:wrap="auto" w:hAnchor="text" w:x="1136" w:y="1481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домашних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животных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(кошка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мурлычет,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собака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лает)</w:t>
      </w:r>
    </w:p>
    <w:p w:rsidR="004733CA" w:rsidRPr="00E539E5" w:rsidRDefault="00E539E5">
      <w:pPr>
        <w:framePr w:w="320" w:wrap="auto" w:hAnchor="text" w:x="1136" w:y="15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003" w:wrap="auto" w:hAnchor="text" w:x="1276" w:y="15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E539E5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39E5">
        <w:rPr>
          <w:rFonts w:ascii="Arial"/>
          <w:color w:val="FF0000"/>
          <w:sz w:val="2"/>
          <w:lang w:val="ru-RU"/>
        </w:rPr>
        <w:cr/>
      </w:r>
      <w:r w:rsidRPr="00E539E5">
        <w:rPr>
          <w:rFonts w:ascii="Arial"/>
          <w:color w:val="FF0000"/>
          <w:sz w:val="2"/>
          <w:lang w:val="ru-RU"/>
        </w:rPr>
        <w:br w:type="page"/>
      </w:r>
    </w:p>
    <w:p w:rsidR="004733CA" w:rsidRPr="00E539E5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E539E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E539E5" w:rsidRDefault="00E539E5">
      <w:pPr>
        <w:framePr w:w="320" w:wrap="auto" w:hAnchor="text" w:x="1136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7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617" w:wrap="auto" w:hAnchor="text" w:x="1276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5877" w:wrap="auto" w:hAnchor="text" w:x="1336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877" w:wrap="auto" w:hAnchor="text" w:x="1336" w:y="114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196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180" w:wrap="auto" w:hAnchor="text" w:x="1136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E539E5" w:rsidRDefault="00E539E5">
      <w:pPr>
        <w:framePr w:w="9954" w:wrap="auto" w:hAnchor="text" w:x="1256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1.</w:t>
      </w:r>
      <w:r w:rsidRPr="00E539E5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Различает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называет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диких</w:t>
      </w:r>
      <w:r w:rsidRPr="00E539E5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животных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(заяц,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медведь,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лиса)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процессе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чтения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сказок,</w:t>
      </w:r>
    </w:p>
    <w:p w:rsidR="004733CA" w:rsidRPr="00E539E5" w:rsidRDefault="00E539E5">
      <w:pPr>
        <w:framePr w:w="10229" w:wrap="auto" w:hAnchor="text" w:x="1136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потешек</w:t>
      </w:r>
      <w:proofErr w:type="spellEnd"/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;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рассматривания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иллюстраций,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картин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игрушек.</w:t>
      </w:r>
      <w:r w:rsidRPr="00E539E5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Выделяет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характерные</w:t>
      </w:r>
    </w:p>
    <w:p w:rsidR="004733CA" w:rsidRPr="00E539E5" w:rsidRDefault="00E539E5">
      <w:pPr>
        <w:framePr w:w="10229" w:wrap="auto" w:hAnchor="text" w:x="1136" w:y="23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особенности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(у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зайца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длинные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уши,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лиса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рыжая,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у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нее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длинный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пушистый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хвост,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медведь</w:t>
      </w:r>
    </w:p>
    <w:p w:rsidR="004733CA" w:rsidRPr="00E539E5" w:rsidRDefault="00E539E5">
      <w:pPr>
        <w:framePr w:w="10229" w:wrap="auto" w:hAnchor="text" w:x="1136" w:y="23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косолапый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т.</w:t>
      </w:r>
      <w:r w:rsidRPr="00E539E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д.).</w:t>
      </w:r>
    </w:p>
    <w:p w:rsidR="004733CA" w:rsidRPr="00E539E5" w:rsidRDefault="00E539E5">
      <w:pPr>
        <w:framePr w:w="320" w:wrap="auto" w:hAnchor="text" w:x="1136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3632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36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003" w:wrap="auto" w:hAnchor="text" w:x="1276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4617" w:wrap="auto" w:hAnchor="text" w:x="1276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5877" w:wrap="auto" w:hAnchor="text" w:x="1336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877" w:wrap="auto" w:hAnchor="text" w:x="1336" w:y="445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196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180" w:wrap="auto" w:hAnchor="text" w:x="1136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E539E5" w:rsidRDefault="00E539E5">
      <w:pPr>
        <w:framePr w:w="9835" w:wrap="auto" w:hAnchor="text" w:x="1256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2.Способен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наблюдать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птицами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насекомыми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участке,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рассматривать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растения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4733CA" w:rsidRPr="00E539E5" w:rsidRDefault="00E539E5">
      <w:pPr>
        <w:framePr w:w="8740" w:wrap="auto" w:hAnchor="text" w:x="1136" w:y="5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животных,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нанося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им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вред,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замечать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красоту</w:t>
      </w:r>
      <w:r w:rsidRPr="00E539E5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природы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любое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время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года.</w:t>
      </w:r>
    </w:p>
    <w:p w:rsidR="004733CA" w:rsidRPr="00E539E5" w:rsidRDefault="00E539E5">
      <w:pPr>
        <w:framePr w:w="320" w:wrap="auto" w:hAnchor="text" w:x="1256" w:y="6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8929" w:wrap="auto" w:hAnchor="text" w:x="1396" w:y="6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вызывают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E539E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8929" w:wrap="auto" w:hAnchor="text" w:x="1396" w:y="6113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E539E5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E539E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быстро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угасает</w:t>
      </w:r>
      <w:r w:rsidRPr="00E539E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8929" w:wrap="auto" w:hAnchor="text" w:x="1396" w:y="611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E539E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8929" w:wrap="auto" w:hAnchor="text" w:x="1396" w:y="6113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316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256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316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180" w:wrap="auto" w:hAnchor="text" w:x="1136" w:y="7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E539E5" w:rsidRDefault="00E539E5">
      <w:pPr>
        <w:framePr w:w="7841" w:wrap="auto" w:hAnchor="text" w:x="1256" w:y="7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 xml:space="preserve">3.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Имеет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первичные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представления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сезонных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изменениях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природе</w:t>
      </w:r>
    </w:p>
    <w:p w:rsidR="004733CA" w:rsidRPr="00E539E5" w:rsidRDefault="00E539E5">
      <w:pPr>
        <w:framePr w:w="320" w:wrap="auto" w:hAnchor="text" w:x="1196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5058" w:wrap="auto" w:hAnchor="text" w:x="1336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содержательные,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системные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-</w:t>
      </w:r>
      <w:r w:rsidRPr="00E539E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1256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2872" w:wrap="auto" w:hAnchor="text" w:x="1396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краткие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1316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151" w:wrap="auto" w:hAnchor="text" w:x="1456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Отрывочные,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фрагментарные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</w:t>
      </w:r>
    </w:p>
    <w:p w:rsidR="004733CA" w:rsidRPr="00E539E5" w:rsidRDefault="00E539E5">
      <w:pPr>
        <w:framePr w:w="4151" w:wrap="auto" w:hAnchor="text" w:x="1456" w:y="901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316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5515" w:wrap="auto" w:hAnchor="text" w:x="3522" w:y="9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Сенсорные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эталоны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познавательные</w:t>
      </w:r>
      <w:r w:rsidRPr="00E539E5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</w:p>
    <w:p w:rsidR="004733CA" w:rsidRPr="00E539E5" w:rsidRDefault="00E539E5">
      <w:pPr>
        <w:framePr w:w="180" w:wrap="auto" w:hAnchor="text" w:x="1136" w:y="10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E539E5" w:rsidRDefault="00E539E5">
      <w:pPr>
        <w:framePr w:w="6017" w:wrap="auto" w:hAnchor="text" w:x="1256" w:y="10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4.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Имеет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представления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шаре,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кубе,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круге,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квадрате</w:t>
      </w:r>
    </w:p>
    <w:p w:rsidR="004733CA" w:rsidRPr="00E539E5" w:rsidRDefault="00E539E5">
      <w:pPr>
        <w:framePr w:w="320" w:wrap="auto" w:hAnchor="text" w:x="1136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5057" w:wrap="auto" w:hAnchor="text" w:x="1276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содержательные,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системные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-</w:t>
      </w:r>
      <w:r w:rsidRPr="00E539E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1256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2872" w:wrap="auto" w:hAnchor="text" w:x="1396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краткие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1256" w:y="11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4211" w:wrap="auto" w:hAnchor="text" w:x="1336" w:y="11500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Отрывочные,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фрагментарные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</w:t>
      </w:r>
    </w:p>
    <w:p w:rsidR="004733CA" w:rsidRPr="00E539E5" w:rsidRDefault="00E539E5">
      <w:pPr>
        <w:framePr w:w="4211" w:wrap="auto" w:hAnchor="text" w:x="1336" w:y="11500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196" w:y="11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180" w:wrap="auto" w:hAnchor="text" w:x="1136" w:y="12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E539E5" w:rsidRDefault="00E539E5">
      <w:pPr>
        <w:framePr w:w="9639" w:wrap="auto" w:hAnchor="text" w:x="1256" w:y="12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 xml:space="preserve">5.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Подбирает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предметы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условии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резких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различий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</w:t>
      </w:r>
      <w:proofErr w:type="spellStart"/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большой</w:t>
      </w:r>
      <w:r w:rsidRPr="00E539E5">
        <w:rPr>
          <w:rFonts w:ascii="Times New Roman"/>
          <w:b/>
          <w:color w:val="000000"/>
          <w:spacing w:val="-5"/>
          <w:sz w:val="24"/>
          <w:lang w:val="ru-RU"/>
        </w:rPr>
        <w:t>-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маленький</w:t>
      </w:r>
      <w:proofErr w:type="spellEnd"/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высокий</w:t>
      </w:r>
      <w:r w:rsidRPr="00E539E5">
        <w:rPr>
          <w:rFonts w:ascii="Times New Roman"/>
          <w:b/>
          <w:color w:val="000000"/>
          <w:sz w:val="24"/>
          <w:lang w:val="ru-RU"/>
        </w:rPr>
        <w:t>-</w:t>
      </w:r>
    </w:p>
    <w:p w:rsidR="004733CA" w:rsidRPr="00E539E5" w:rsidRDefault="00E539E5">
      <w:pPr>
        <w:framePr w:w="1590" w:wrap="auto" w:hAnchor="text" w:x="1136" w:y="12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низкий</w:t>
      </w:r>
      <w:r w:rsidRPr="00E539E5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proofErr w:type="spellStart"/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др</w:t>
      </w:r>
      <w:proofErr w:type="spellEnd"/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)</w:t>
      </w:r>
    </w:p>
    <w:p w:rsidR="004733CA" w:rsidRPr="00E539E5" w:rsidRDefault="00E539E5">
      <w:pPr>
        <w:framePr w:w="320" w:wrap="auto" w:hAnchor="text" w:x="1136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1315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20" w:wrap="auto" w:hAnchor="text" w:x="1136" w:y="13155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5937" w:wrap="auto" w:hAnchor="text" w:x="1276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E539E5" w:rsidRDefault="00E539E5">
      <w:pPr>
        <w:framePr w:w="5937" w:wrap="auto" w:hAnchor="text" w:x="1276" w:y="1315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5937" w:wrap="auto" w:hAnchor="text" w:x="1276" w:y="13155"/>
        <w:widowControl w:val="0"/>
        <w:autoSpaceDE w:val="0"/>
        <w:autoSpaceDN w:val="0"/>
        <w:spacing w:before="14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E539E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E539E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E539E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937" w:wrap="auto" w:hAnchor="text" w:x="1276" w:y="13155"/>
        <w:widowControl w:val="0"/>
        <w:autoSpaceDE w:val="0"/>
        <w:autoSpaceDN w:val="0"/>
        <w:spacing w:before="15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1196" w:y="14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E539E5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39E5">
        <w:rPr>
          <w:rFonts w:ascii="Arial"/>
          <w:color w:val="FF0000"/>
          <w:sz w:val="2"/>
          <w:lang w:val="ru-RU"/>
        </w:rPr>
        <w:cr/>
      </w:r>
      <w:r w:rsidRPr="00E539E5">
        <w:rPr>
          <w:rFonts w:ascii="Arial"/>
          <w:color w:val="FF0000"/>
          <w:sz w:val="2"/>
          <w:lang w:val="ru-RU"/>
        </w:rPr>
        <w:br w:type="page"/>
      </w:r>
    </w:p>
    <w:p w:rsidR="004733CA" w:rsidRPr="00E539E5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E539E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E539E5" w:rsidRDefault="00E539E5">
      <w:pPr>
        <w:framePr w:w="9643" w:wrap="auto" w:hAnchor="text" w:x="1456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Педагогическая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диагностика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образовательной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области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«Познавательное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развитие»</w:t>
      </w:r>
    </w:p>
    <w:p w:rsidR="004733CA" w:rsidRPr="00E539E5" w:rsidRDefault="00E539E5">
      <w:pPr>
        <w:framePr w:w="9643" w:wrap="auto" w:hAnchor="text" w:x="1456" w:y="732"/>
        <w:widowControl w:val="0"/>
        <w:autoSpaceDE w:val="0"/>
        <w:autoSpaceDN w:val="0"/>
        <w:spacing w:before="249" w:after="0" w:line="266" w:lineRule="exact"/>
        <w:ind w:left="3087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(от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1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года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1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года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6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месяцев)</w:t>
      </w:r>
    </w:p>
    <w:p w:rsidR="004733CA" w:rsidRPr="00E539E5" w:rsidRDefault="00E539E5">
      <w:pPr>
        <w:framePr w:w="564" w:wrap="auto" w:hAnchor="text" w:x="816" w:y="1777"/>
        <w:widowControl w:val="0"/>
        <w:autoSpaceDE w:val="0"/>
        <w:autoSpaceDN w:val="0"/>
        <w:spacing w:before="0" w:after="0" w:line="266" w:lineRule="exact"/>
        <w:ind w:left="45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4733CA" w:rsidRPr="00E539E5" w:rsidRDefault="00E539E5">
      <w:pPr>
        <w:framePr w:w="564" w:wrap="auto" w:hAnchor="text" w:x="816" w:y="1777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E539E5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  <w:r w:rsidRPr="00E539E5">
        <w:rPr>
          <w:rFonts w:ascii="Times New Roman" w:hAnsi="Times New Roman" w:cs="Times New Roman"/>
          <w:color w:val="000000"/>
          <w:sz w:val="24"/>
          <w:lang w:val="ru-RU"/>
        </w:rPr>
        <w:t>/</w:t>
      </w:r>
      <w:proofErr w:type="spellStart"/>
      <w:r w:rsidRPr="00E539E5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</w:p>
    <w:p w:rsidR="004733CA" w:rsidRPr="00E539E5" w:rsidRDefault="00E539E5">
      <w:pPr>
        <w:framePr w:w="1641" w:wrap="auto" w:hAnchor="text" w:x="2626" w:y="1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ФИО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</w:p>
    <w:p w:rsidR="004733CA" w:rsidRPr="00E539E5" w:rsidRDefault="00E539E5">
      <w:pPr>
        <w:framePr w:w="2196" w:wrap="auto" w:hAnchor="text" w:x="7678" w:y="1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критерия</w:t>
      </w:r>
    </w:p>
    <w:p w:rsidR="004733CA" w:rsidRPr="00E539E5" w:rsidRDefault="00E539E5">
      <w:pPr>
        <w:framePr w:w="2196" w:wrap="auto" w:hAnchor="text" w:x="7678" w:y="1777"/>
        <w:widowControl w:val="0"/>
        <w:autoSpaceDE w:val="0"/>
        <w:autoSpaceDN w:val="0"/>
        <w:spacing w:before="214" w:after="0" w:line="266" w:lineRule="exact"/>
        <w:ind w:left="531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8</w:t>
      </w:r>
      <w:r w:rsidRPr="00E539E5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9</w:t>
      </w:r>
      <w:r w:rsidRPr="00E539E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10</w:t>
      </w:r>
      <w:r w:rsidRPr="00E539E5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11</w:t>
      </w:r>
    </w:p>
    <w:p w:rsidR="004733CA" w:rsidRPr="00E539E5" w:rsidRDefault="00E539E5">
      <w:pPr>
        <w:framePr w:w="360" w:wrap="auto" w:hAnchor="text" w:x="5488" w:y="2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1</w:t>
      </w:r>
    </w:p>
    <w:p w:rsidR="004733CA" w:rsidRPr="00E539E5" w:rsidRDefault="00E539E5">
      <w:pPr>
        <w:framePr w:w="1010" w:wrap="auto" w:hAnchor="text" w:x="5818" w:y="2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2</w:t>
      </w:r>
      <w:r w:rsidRPr="00E539E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3</w:t>
      </w:r>
      <w:r w:rsidRPr="00E539E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4</w:t>
      </w:r>
    </w:p>
    <w:p w:rsidR="004733CA" w:rsidRPr="00E539E5" w:rsidRDefault="00E539E5">
      <w:pPr>
        <w:framePr w:w="360" w:wrap="auto" w:hAnchor="text" w:x="6883" w:y="2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5</w:t>
      </w:r>
    </w:p>
    <w:p w:rsidR="004733CA" w:rsidRPr="00E539E5" w:rsidRDefault="00E539E5">
      <w:pPr>
        <w:framePr w:w="360" w:wrap="auto" w:hAnchor="text" w:x="7378" w:y="2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6</w:t>
      </w:r>
    </w:p>
    <w:p w:rsidR="004733CA" w:rsidRPr="00E539E5" w:rsidRDefault="00E539E5">
      <w:pPr>
        <w:framePr w:w="360" w:wrap="auto" w:hAnchor="text" w:x="7824" w:y="2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7</w:t>
      </w:r>
    </w:p>
    <w:p w:rsidR="004733CA" w:rsidRPr="00E539E5" w:rsidRDefault="00E539E5">
      <w:pPr>
        <w:framePr w:w="1354" w:wrap="auto" w:hAnchor="text" w:x="9924" w:y="2257"/>
        <w:widowControl w:val="0"/>
        <w:autoSpaceDE w:val="0"/>
        <w:autoSpaceDN w:val="0"/>
        <w:spacing w:before="0" w:after="0" w:line="266" w:lineRule="exact"/>
        <w:ind w:left="110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Средний</w:t>
      </w:r>
    </w:p>
    <w:p w:rsidR="004733CA" w:rsidRPr="00E539E5" w:rsidRDefault="00E539E5">
      <w:pPr>
        <w:framePr w:w="1354" w:wrap="auto" w:hAnchor="text" w:x="9924" w:y="2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показатель</w:t>
      </w:r>
    </w:p>
    <w:p w:rsidR="004733CA" w:rsidRPr="00E539E5" w:rsidRDefault="00E539E5">
      <w:pPr>
        <w:framePr w:w="360" w:wrap="auto" w:hAnchor="text" w:x="916" w:y="2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1</w:t>
      </w:r>
    </w:p>
    <w:p w:rsidR="004733CA" w:rsidRPr="00E539E5" w:rsidRDefault="00E539E5">
      <w:pPr>
        <w:framePr w:w="360" w:wrap="auto" w:hAnchor="text" w:x="916" w:y="2817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2</w:t>
      </w:r>
    </w:p>
    <w:p w:rsidR="004733CA" w:rsidRPr="00E539E5" w:rsidRDefault="00E539E5">
      <w:pPr>
        <w:framePr w:w="360" w:wrap="auto" w:hAnchor="text" w:x="916" w:y="2817"/>
        <w:widowControl w:val="0"/>
        <w:autoSpaceDE w:val="0"/>
        <w:autoSpaceDN w:val="0"/>
        <w:spacing w:before="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3</w:t>
      </w:r>
    </w:p>
    <w:p w:rsidR="004733CA" w:rsidRPr="00E539E5" w:rsidRDefault="00E539E5">
      <w:pPr>
        <w:framePr w:w="360" w:wrap="auto" w:hAnchor="text" w:x="916" w:y="2817"/>
        <w:widowControl w:val="0"/>
        <w:autoSpaceDE w:val="0"/>
        <w:autoSpaceDN w:val="0"/>
        <w:spacing w:before="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4</w:t>
      </w:r>
    </w:p>
    <w:p w:rsidR="004733CA" w:rsidRPr="00E539E5" w:rsidRDefault="00E539E5">
      <w:pPr>
        <w:framePr w:w="9643" w:wrap="auto" w:hAnchor="text" w:x="1456" w:y="4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Педагогическая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диагностика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образовательной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области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«Познавательное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развитие»</w:t>
      </w:r>
    </w:p>
    <w:p w:rsidR="004733CA" w:rsidRPr="00E539E5" w:rsidRDefault="00E539E5">
      <w:pPr>
        <w:framePr w:w="9643" w:wrap="auto" w:hAnchor="text" w:x="1456" w:y="4283"/>
        <w:widowControl w:val="0"/>
        <w:autoSpaceDE w:val="0"/>
        <w:autoSpaceDN w:val="0"/>
        <w:spacing w:before="254" w:after="0" w:line="266" w:lineRule="exact"/>
        <w:ind w:left="3142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(от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1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года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6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месяцев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2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лет)</w:t>
      </w:r>
    </w:p>
    <w:p w:rsidR="004733CA" w:rsidRPr="00E539E5" w:rsidRDefault="00E539E5">
      <w:pPr>
        <w:framePr w:w="469" w:wrap="auto" w:hAnchor="text" w:x="946" w:y="5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4733CA" w:rsidRPr="00E539E5" w:rsidRDefault="00E539E5">
      <w:pPr>
        <w:framePr w:w="1641" w:wrap="auto" w:hAnchor="text" w:x="2846" w:y="5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ФИО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</w:p>
    <w:p w:rsidR="004733CA" w:rsidRPr="00E539E5" w:rsidRDefault="00E539E5">
      <w:pPr>
        <w:framePr w:w="1465" w:wrap="auto" w:hAnchor="text" w:x="8043" w:y="5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критерия</w:t>
      </w:r>
    </w:p>
    <w:p w:rsidR="004733CA" w:rsidRPr="00E539E5" w:rsidRDefault="00E539E5">
      <w:pPr>
        <w:framePr w:w="564" w:wrap="auto" w:hAnchor="text" w:x="901" w:y="5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E539E5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  <w:r w:rsidRPr="00E539E5">
        <w:rPr>
          <w:rFonts w:ascii="Times New Roman" w:hAnsi="Times New Roman" w:cs="Times New Roman"/>
          <w:color w:val="000000"/>
          <w:sz w:val="24"/>
          <w:lang w:val="ru-RU"/>
        </w:rPr>
        <w:t>/</w:t>
      </w:r>
      <w:proofErr w:type="spellStart"/>
      <w:r w:rsidRPr="00E539E5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</w:p>
    <w:p w:rsidR="004733CA" w:rsidRPr="00E539E5" w:rsidRDefault="00E539E5">
      <w:pPr>
        <w:framePr w:w="360" w:wrap="auto" w:hAnchor="text" w:x="5833" w:y="5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1</w:t>
      </w:r>
    </w:p>
    <w:p w:rsidR="004733CA" w:rsidRPr="00E539E5" w:rsidRDefault="00E539E5">
      <w:pPr>
        <w:framePr w:w="360" w:wrap="auto" w:hAnchor="text" w:x="6238" w:y="5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2</w:t>
      </w:r>
    </w:p>
    <w:p w:rsidR="004733CA" w:rsidRPr="00E539E5" w:rsidRDefault="00E539E5">
      <w:pPr>
        <w:framePr w:w="360" w:wrap="auto" w:hAnchor="text" w:x="6623" w:y="5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3</w:t>
      </w:r>
    </w:p>
    <w:p w:rsidR="004733CA" w:rsidRPr="00E539E5" w:rsidRDefault="00E539E5">
      <w:pPr>
        <w:framePr w:w="360" w:wrap="auto" w:hAnchor="text" w:x="7008" w:y="5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4</w:t>
      </w:r>
    </w:p>
    <w:p w:rsidR="004733CA" w:rsidRPr="00E539E5" w:rsidRDefault="00E539E5">
      <w:pPr>
        <w:framePr w:w="360" w:wrap="auto" w:hAnchor="text" w:x="7393" w:y="5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5</w:t>
      </w:r>
    </w:p>
    <w:p w:rsidR="004733CA" w:rsidRPr="00E539E5" w:rsidRDefault="00E539E5">
      <w:pPr>
        <w:framePr w:w="360" w:wrap="auto" w:hAnchor="text" w:x="7779" w:y="5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6</w:t>
      </w:r>
    </w:p>
    <w:p w:rsidR="004733CA" w:rsidRPr="00E539E5" w:rsidRDefault="00E539E5">
      <w:pPr>
        <w:framePr w:w="360" w:wrap="auto" w:hAnchor="text" w:x="8159" w:y="5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7</w:t>
      </w:r>
    </w:p>
    <w:p w:rsidR="004733CA" w:rsidRPr="00E539E5" w:rsidRDefault="00E539E5">
      <w:pPr>
        <w:framePr w:w="360" w:wrap="auto" w:hAnchor="text" w:x="8544" w:y="5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8</w:t>
      </w:r>
    </w:p>
    <w:p w:rsidR="004733CA" w:rsidRPr="00E539E5" w:rsidRDefault="00E539E5">
      <w:pPr>
        <w:framePr w:w="360" w:wrap="auto" w:hAnchor="text" w:x="8934" w:y="5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9</w:t>
      </w:r>
    </w:p>
    <w:p w:rsidR="004733CA" w:rsidRPr="00E539E5" w:rsidRDefault="00E539E5">
      <w:pPr>
        <w:framePr w:w="480" w:wrap="auto" w:hAnchor="text" w:x="9364" w:y="5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10</w:t>
      </w:r>
    </w:p>
    <w:p w:rsidR="004733CA" w:rsidRPr="00E539E5" w:rsidRDefault="00E539E5">
      <w:pPr>
        <w:framePr w:w="360" w:wrap="auto" w:hAnchor="text" w:x="9939" w:y="5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1</w:t>
      </w:r>
    </w:p>
    <w:p w:rsidR="004733CA" w:rsidRPr="00E539E5" w:rsidRDefault="00E539E5">
      <w:pPr>
        <w:framePr w:w="360" w:wrap="auto" w:hAnchor="text" w:x="9939" w:y="5808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1</w:t>
      </w:r>
    </w:p>
    <w:p w:rsidR="004733CA" w:rsidRPr="00E539E5" w:rsidRDefault="00E539E5">
      <w:pPr>
        <w:framePr w:w="1354" w:wrap="auto" w:hAnchor="text" w:x="10359" w:y="5808"/>
        <w:widowControl w:val="0"/>
        <w:autoSpaceDE w:val="0"/>
        <w:autoSpaceDN w:val="0"/>
        <w:spacing w:before="0" w:after="0" w:line="266" w:lineRule="exact"/>
        <w:ind w:left="110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Средний</w:t>
      </w:r>
    </w:p>
    <w:p w:rsidR="004733CA" w:rsidRPr="00E539E5" w:rsidRDefault="00E539E5">
      <w:pPr>
        <w:framePr w:w="1354" w:wrap="auto" w:hAnchor="text" w:x="10359" w:y="5808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показатель</w:t>
      </w:r>
    </w:p>
    <w:p w:rsidR="004733CA" w:rsidRPr="00E539E5" w:rsidRDefault="00E539E5">
      <w:pPr>
        <w:framePr w:w="360" w:wrap="auto" w:hAnchor="text" w:x="1001" w:y="6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1</w:t>
      </w:r>
    </w:p>
    <w:p w:rsidR="004733CA" w:rsidRPr="00E539E5" w:rsidRDefault="00E539E5">
      <w:pPr>
        <w:framePr w:w="360" w:wrap="auto" w:hAnchor="text" w:x="1001" w:y="6368"/>
        <w:widowControl w:val="0"/>
        <w:autoSpaceDE w:val="0"/>
        <w:autoSpaceDN w:val="0"/>
        <w:spacing w:before="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2</w:t>
      </w:r>
    </w:p>
    <w:p w:rsidR="004733CA" w:rsidRPr="00E539E5" w:rsidRDefault="00E539E5">
      <w:pPr>
        <w:framePr w:w="360" w:wrap="auto" w:hAnchor="text" w:x="1001" w:y="636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3</w:t>
      </w:r>
    </w:p>
    <w:p w:rsidR="004733CA" w:rsidRPr="00E539E5" w:rsidRDefault="00E539E5">
      <w:pPr>
        <w:framePr w:w="360" w:wrap="auto" w:hAnchor="text" w:x="1001" w:y="6368"/>
        <w:widowControl w:val="0"/>
        <w:autoSpaceDE w:val="0"/>
        <w:autoSpaceDN w:val="0"/>
        <w:spacing w:before="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4</w:t>
      </w:r>
    </w:p>
    <w:p w:rsidR="004733CA" w:rsidRPr="00E539E5" w:rsidRDefault="00E539E5">
      <w:pPr>
        <w:framePr w:w="9643" w:wrap="auto" w:hAnchor="text" w:x="1456" w:y="8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Педагогическая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диагностика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образовательной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области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«Познавательное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развитие»</w:t>
      </w:r>
    </w:p>
    <w:p w:rsidR="004733CA" w:rsidRPr="00E539E5" w:rsidRDefault="00E539E5">
      <w:pPr>
        <w:framePr w:w="9643" w:wrap="auto" w:hAnchor="text" w:x="1456" w:y="8034"/>
        <w:widowControl w:val="0"/>
        <w:autoSpaceDE w:val="0"/>
        <w:autoSpaceDN w:val="0"/>
        <w:spacing w:before="254" w:after="0" w:line="266" w:lineRule="exact"/>
        <w:ind w:left="3967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(от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2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3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лет)</w:t>
      </w:r>
    </w:p>
    <w:p w:rsidR="004733CA" w:rsidRPr="00E539E5" w:rsidRDefault="00E539E5">
      <w:pPr>
        <w:framePr w:w="469" w:wrap="auto" w:hAnchor="text" w:x="946" w:y="9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4733CA" w:rsidRPr="00E539E5" w:rsidRDefault="00E539E5">
      <w:pPr>
        <w:framePr w:w="1641" w:wrap="auto" w:hAnchor="text" w:x="2481" w:y="9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ФИО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</w:p>
    <w:p w:rsidR="004733CA" w:rsidRPr="00E539E5" w:rsidRDefault="00E539E5">
      <w:pPr>
        <w:framePr w:w="1465" w:wrap="auto" w:hAnchor="text" w:x="6988" w:y="9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критерия</w:t>
      </w:r>
    </w:p>
    <w:p w:rsidR="004733CA" w:rsidRPr="00E539E5" w:rsidRDefault="00E539E5">
      <w:pPr>
        <w:framePr w:w="564" w:wrap="auto" w:hAnchor="text" w:x="901" w:y="9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E539E5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  <w:r w:rsidRPr="00E539E5">
        <w:rPr>
          <w:rFonts w:ascii="Times New Roman" w:hAnsi="Times New Roman" w:cs="Times New Roman"/>
          <w:color w:val="000000"/>
          <w:sz w:val="24"/>
          <w:lang w:val="ru-RU"/>
        </w:rPr>
        <w:t>/</w:t>
      </w:r>
      <w:proofErr w:type="spellStart"/>
      <w:r w:rsidRPr="00E539E5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</w:p>
    <w:p w:rsidR="004733CA" w:rsidRPr="00E539E5" w:rsidRDefault="00E539E5">
      <w:pPr>
        <w:framePr w:w="360" w:wrap="auto" w:hAnchor="text" w:x="5067" w:y="9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1</w:t>
      </w:r>
    </w:p>
    <w:p w:rsidR="004733CA" w:rsidRPr="00E539E5" w:rsidRDefault="00E539E5">
      <w:pPr>
        <w:framePr w:w="1586" w:wrap="auto" w:hAnchor="text" w:x="5342" w:y="9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2</w:t>
      </w:r>
      <w:r w:rsidRPr="00E539E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3</w:t>
      </w:r>
      <w:r w:rsidRPr="00E539E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4</w:t>
      </w:r>
      <w:r w:rsidRPr="00E539E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5</w:t>
      </w:r>
      <w:r w:rsidRPr="00E539E5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6</w:t>
      </w:r>
    </w:p>
    <w:p w:rsidR="004733CA" w:rsidRPr="00E539E5" w:rsidRDefault="00E539E5">
      <w:pPr>
        <w:framePr w:w="360" w:wrap="auto" w:hAnchor="text" w:x="6943" w:y="9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7</w:t>
      </w:r>
    </w:p>
    <w:p w:rsidR="004733CA" w:rsidRPr="00E539E5" w:rsidRDefault="00E539E5">
      <w:pPr>
        <w:framePr w:w="995" w:wrap="auto" w:hAnchor="text" w:x="7318" w:y="9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8</w:t>
      </w:r>
      <w:r w:rsidRPr="00E539E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9</w:t>
      </w:r>
      <w:r w:rsidRPr="00E539E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1</w:t>
      </w:r>
    </w:p>
    <w:p w:rsidR="004733CA" w:rsidRPr="00E539E5" w:rsidRDefault="00E539E5">
      <w:pPr>
        <w:framePr w:w="995" w:wrap="auto" w:hAnchor="text" w:x="7318" w:y="9419"/>
        <w:widowControl w:val="0"/>
        <w:autoSpaceDE w:val="0"/>
        <w:autoSpaceDN w:val="0"/>
        <w:spacing w:before="9" w:after="0" w:line="266" w:lineRule="exact"/>
        <w:ind w:left="635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0</w:t>
      </w:r>
    </w:p>
    <w:p w:rsidR="004733CA" w:rsidRPr="00E539E5" w:rsidRDefault="00E539E5">
      <w:pPr>
        <w:framePr w:w="730" w:wrap="auto" w:hAnchor="text" w:x="8358" w:y="9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1</w:t>
      </w:r>
      <w:r w:rsidRPr="00E539E5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proofErr w:type="spellStart"/>
      <w:r w:rsidRPr="00E539E5">
        <w:rPr>
          <w:rFonts w:ascii="Times New Roman"/>
          <w:color w:val="000000"/>
          <w:sz w:val="24"/>
          <w:lang w:val="ru-RU"/>
        </w:rPr>
        <w:t>1</w:t>
      </w:r>
      <w:proofErr w:type="spellEnd"/>
    </w:p>
    <w:p w:rsidR="004733CA" w:rsidRPr="00E539E5" w:rsidRDefault="00E539E5">
      <w:pPr>
        <w:framePr w:w="730" w:wrap="auto" w:hAnchor="text" w:x="8358" w:y="9419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1</w:t>
      </w:r>
      <w:r w:rsidRPr="00E539E5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2</w:t>
      </w:r>
    </w:p>
    <w:p w:rsidR="004733CA" w:rsidRPr="00E539E5" w:rsidRDefault="00E539E5">
      <w:pPr>
        <w:framePr w:w="730" w:wrap="auto" w:hAnchor="text" w:x="9169" w:y="9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1</w:t>
      </w:r>
      <w:r w:rsidRPr="00E539E5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proofErr w:type="spellStart"/>
      <w:r w:rsidRPr="00E539E5">
        <w:rPr>
          <w:rFonts w:ascii="Times New Roman"/>
          <w:color w:val="000000"/>
          <w:sz w:val="24"/>
          <w:lang w:val="ru-RU"/>
        </w:rPr>
        <w:t>1</w:t>
      </w:r>
      <w:proofErr w:type="spellEnd"/>
    </w:p>
    <w:p w:rsidR="004733CA" w:rsidRPr="00E539E5" w:rsidRDefault="00E539E5">
      <w:pPr>
        <w:framePr w:w="730" w:wrap="auto" w:hAnchor="text" w:x="9169" w:y="9419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3</w:t>
      </w:r>
      <w:r w:rsidRPr="00E539E5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4</w:t>
      </w:r>
    </w:p>
    <w:p w:rsidR="004733CA" w:rsidRPr="00E539E5" w:rsidRDefault="00E539E5">
      <w:pPr>
        <w:framePr w:w="360" w:wrap="auto" w:hAnchor="text" w:x="9949" w:y="9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1</w:t>
      </w:r>
    </w:p>
    <w:p w:rsidR="004733CA" w:rsidRPr="00E539E5" w:rsidRDefault="00E539E5">
      <w:pPr>
        <w:framePr w:w="360" w:wrap="auto" w:hAnchor="text" w:x="9949" w:y="9419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5</w:t>
      </w:r>
    </w:p>
    <w:p w:rsidR="004733CA" w:rsidRPr="00E539E5" w:rsidRDefault="00E539E5">
      <w:pPr>
        <w:framePr w:w="1354" w:wrap="auto" w:hAnchor="text" w:x="10355" w:y="9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Средний</w:t>
      </w:r>
    </w:p>
    <w:p w:rsidR="004733CA" w:rsidRPr="00E539E5" w:rsidRDefault="00E539E5">
      <w:pPr>
        <w:framePr w:w="1354" w:wrap="auto" w:hAnchor="text" w:x="10355" w:y="9419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показатель</w:t>
      </w:r>
    </w:p>
    <w:p w:rsidR="004733CA" w:rsidRPr="00E539E5" w:rsidRDefault="00E539E5">
      <w:pPr>
        <w:framePr w:w="360" w:wrap="auto" w:hAnchor="text" w:x="1001" w:y="9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1</w:t>
      </w:r>
    </w:p>
    <w:p w:rsidR="004733CA" w:rsidRPr="00E539E5" w:rsidRDefault="00E539E5">
      <w:pPr>
        <w:framePr w:w="360" w:wrap="auto" w:hAnchor="text" w:x="1001" w:y="997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2</w:t>
      </w:r>
    </w:p>
    <w:p w:rsidR="004733CA" w:rsidRPr="00E539E5" w:rsidRDefault="00E539E5">
      <w:pPr>
        <w:framePr w:w="360" w:wrap="auto" w:hAnchor="text" w:x="1001" w:y="9979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3</w:t>
      </w:r>
    </w:p>
    <w:p w:rsidR="004733CA" w:rsidRPr="00E539E5" w:rsidRDefault="00E539E5">
      <w:pPr>
        <w:framePr w:w="360" w:wrap="auto" w:hAnchor="text" w:x="1001" w:y="9979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4</w:t>
      </w:r>
    </w:p>
    <w:p w:rsidR="004733CA" w:rsidRPr="00E539E5" w:rsidRDefault="0021242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1242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33.05pt;margin-top:86.8pt;width:528.45pt;height:112pt;z-index:-251651584;mso-position-horizontal-relative:page;mso-position-vertical-relative:page">
            <v:imagedata r:id="rId4" o:title="image1"/>
            <w10:wrap anchorx="page" anchory="page"/>
          </v:shape>
        </w:pict>
      </w:r>
      <w:r w:rsidRPr="00212426">
        <w:rPr>
          <w:noProof/>
        </w:rPr>
        <w:pict>
          <v:shape id="_x00001" o:spid="_x0000_s1039" type="#_x0000_t75" style="position:absolute;margin-left:34.3pt;margin-top:264.35pt;width:548.45pt;height:112pt;z-index:-251652608;mso-position-horizontal-relative:page;mso-position-vertical-relative:page">
            <v:imagedata r:id="rId5" o:title="image2"/>
            <w10:wrap anchorx="page" anchory="page"/>
          </v:shape>
        </w:pict>
      </w:r>
      <w:r w:rsidRPr="00212426">
        <w:rPr>
          <w:noProof/>
        </w:rPr>
        <w:pict>
          <v:shape id="_x00002" o:spid="_x0000_s1038" type="#_x0000_t75" style="position:absolute;margin-left:34.3pt;margin-top:451.85pt;width:548.45pt;height:105.8pt;z-index:-251653632;mso-position-horizontal-relative:page;mso-position-vertical-relative:page">
            <v:imagedata r:id="rId6" o:title="image3"/>
            <w10:wrap anchorx="page" anchory="page"/>
          </v:shape>
        </w:pict>
      </w:r>
      <w:r w:rsidR="00E539E5" w:rsidRPr="00E539E5">
        <w:rPr>
          <w:rFonts w:ascii="Arial"/>
          <w:color w:val="FF0000"/>
          <w:sz w:val="2"/>
          <w:lang w:val="ru-RU"/>
        </w:rPr>
        <w:br w:type="page"/>
      </w:r>
    </w:p>
    <w:p w:rsidR="004733CA" w:rsidRPr="00E539E5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E539E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E539E5" w:rsidRDefault="00E539E5">
      <w:pPr>
        <w:framePr w:w="10089" w:wrap="auto" w:hAnchor="text" w:x="1026" w:y="735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Критерии</w:t>
      </w:r>
      <w:r w:rsidRPr="00E539E5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оценки</w:t>
      </w:r>
      <w:r w:rsidRPr="00E539E5">
        <w:rPr>
          <w:rFonts w:ascii="Times New Roman"/>
          <w:b/>
          <w:color w:val="000000"/>
          <w:sz w:val="32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педагогического</w:t>
      </w:r>
      <w:r w:rsidRPr="00E539E5">
        <w:rPr>
          <w:rFonts w:ascii="Times New Roman"/>
          <w:b/>
          <w:color w:val="000000"/>
          <w:sz w:val="32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наблюдения</w:t>
      </w:r>
      <w:r w:rsidRPr="00E539E5">
        <w:rPr>
          <w:rFonts w:ascii="Times New Roman"/>
          <w:b/>
          <w:color w:val="000000"/>
          <w:spacing w:val="2"/>
          <w:sz w:val="32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по</w:t>
      </w:r>
      <w:r w:rsidRPr="00E539E5">
        <w:rPr>
          <w:rFonts w:ascii="Times New Roman"/>
          <w:b/>
          <w:color w:val="000000"/>
          <w:sz w:val="32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образовательной</w:t>
      </w:r>
    </w:p>
    <w:p w:rsidR="004733CA" w:rsidRPr="00E539E5" w:rsidRDefault="00E539E5">
      <w:pPr>
        <w:framePr w:w="10089" w:wrap="auto" w:hAnchor="text" w:x="1026" w:y="735"/>
        <w:widowControl w:val="0"/>
        <w:autoSpaceDE w:val="0"/>
        <w:autoSpaceDN w:val="0"/>
        <w:spacing w:before="71" w:after="0" w:line="354" w:lineRule="exact"/>
        <w:ind w:left="2896"/>
        <w:jc w:val="left"/>
        <w:rPr>
          <w:rFonts w:ascii="Times New Roman"/>
          <w:b/>
          <w:color w:val="000000"/>
          <w:sz w:val="32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области</w:t>
      </w:r>
      <w:r w:rsidRPr="00E539E5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«Речевое</w:t>
      </w:r>
      <w:r w:rsidRPr="00E539E5">
        <w:rPr>
          <w:rFonts w:ascii="Times New Roman"/>
          <w:b/>
          <w:color w:val="000000"/>
          <w:spacing w:val="-2"/>
          <w:sz w:val="32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32"/>
          <w:lang w:val="ru-RU"/>
        </w:rPr>
        <w:t>развитие»</w:t>
      </w:r>
    </w:p>
    <w:p w:rsidR="004733CA" w:rsidRPr="00E539E5" w:rsidRDefault="00E539E5">
      <w:pPr>
        <w:framePr w:w="3916" w:wrap="auto" w:hAnchor="text" w:x="4112" w:y="17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E539E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E539E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539E5">
        <w:rPr>
          <w:rFonts w:ascii="Times New Roman"/>
          <w:color w:val="000000"/>
          <w:sz w:val="28"/>
          <w:lang w:val="ru-RU"/>
        </w:rPr>
        <w:t xml:space="preserve">1 </w:t>
      </w:r>
      <w:r w:rsidRPr="00E539E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  <w:r w:rsidRPr="00E539E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до</w:t>
      </w:r>
      <w:r w:rsidRPr="00E539E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539E5">
        <w:rPr>
          <w:rFonts w:ascii="Times New Roman"/>
          <w:color w:val="000000"/>
          <w:sz w:val="28"/>
          <w:lang w:val="ru-RU"/>
        </w:rPr>
        <w:t xml:space="preserve">1 </w:t>
      </w:r>
      <w:r w:rsidRPr="00E539E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года</w:t>
      </w:r>
      <w:r w:rsidRPr="00E539E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539E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539E5">
        <w:rPr>
          <w:rFonts w:ascii="Times New Roman"/>
          <w:color w:val="000000"/>
          <w:sz w:val="28"/>
          <w:lang w:val="ru-RU"/>
        </w:rPr>
        <w:t xml:space="preserve">6 </w:t>
      </w:r>
      <w:r w:rsidRPr="00E539E5">
        <w:rPr>
          <w:rFonts w:ascii="Times New Roman" w:hAnsi="Times New Roman" w:cs="Times New Roman"/>
          <w:color w:val="000000"/>
          <w:sz w:val="28"/>
          <w:lang w:val="ru-RU"/>
        </w:rPr>
        <w:t>месяцев</w:t>
      </w:r>
    </w:p>
    <w:p w:rsidR="004733CA" w:rsidRPr="00E539E5" w:rsidRDefault="00E539E5">
      <w:pPr>
        <w:framePr w:w="2303" w:wrap="auto" w:hAnchor="text" w:x="4922" w:y="23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E539E5">
        <w:rPr>
          <w:rFonts w:ascii="Times New Roman" w:hAnsi="Times New Roman" w:cs="Times New Roman"/>
          <w:color w:val="000000"/>
          <w:sz w:val="28"/>
          <w:lang w:val="ru-RU"/>
        </w:rPr>
        <w:t>Речевое</w:t>
      </w:r>
      <w:r w:rsidRPr="00E539E5">
        <w:rPr>
          <w:rFonts w:ascii="Times New Roman"/>
          <w:color w:val="000000"/>
          <w:sz w:val="28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</w:p>
    <w:p w:rsidR="004733CA" w:rsidRPr="00E539E5" w:rsidRDefault="00E539E5">
      <w:pPr>
        <w:framePr w:w="180" w:wrap="auto" w:hAnchor="text" w:x="721" w:y="2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E539E5" w:rsidRDefault="00E539E5">
      <w:pPr>
        <w:framePr w:w="10297" w:wrap="auto" w:hAnchor="text" w:x="841" w:y="2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.Понимание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речи.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слову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взрослого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находить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показывать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картинках</w:t>
      </w:r>
      <w:r w:rsidRPr="00E539E5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игрушки,</w:t>
      </w:r>
    </w:p>
    <w:p w:rsidR="004733CA" w:rsidRPr="00E539E5" w:rsidRDefault="00E539E5">
      <w:pPr>
        <w:framePr w:w="3115" w:wrap="auto" w:hAnchor="text" w:x="721" w:y="3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предметы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одежды,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посуды</w:t>
      </w:r>
    </w:p>
    <w:p w:rsidR="004733CA" w:rsidRPr="00E539E5" w:rsidRDefault="00E539E5">
      <w:pPr>
        <w:framePr w:w="320" w:wrap="auto" w:hAnchor="text" w:x="721" w:y="3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457" w:wrap="auto" w:hAnchor="text" w:x="861" w:y="3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721" w:y="4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187" w:wrap="auto" w:hAnchor="text" w:x="861" w:y="4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721" w:y="4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5857" w:wrap="auto" w:hAnchor="text" w:x="861" w:y="4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E539E5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857" w:wrap="auto" w:hAnchor="text" w:x="861" w:y="4788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721" w:y="5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180" w:wrap="auto" w:hAnchor="text" w:x="721" w:y="5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2</w:t>
      </w:r>
    </w:p>
    <w:p w:rsidR="004733CA" w:rsidRPr="00E539E5" w:rsidRDefault="00E539E5">
      <w:pPr>
        <w:framePr w:w="10233" w:wrap="auto" w:hAnchor="text" w:x="841" w:y="5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.</w:t>
      </w:r>
      <w:r w:rsidRPr="00E539E5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Понимает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слова,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обозначающие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части</w:t>
      </w:r>
      <w:r w:rsidRPr="00E539E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тела</w:t>
      </w:r>
      <w:r w:rsidRPr="00E539E5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человека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(руки,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ноги,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голова),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части</w:t>
      </w:r>
      <w:r w:rsidRPr="00E539E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5"/>
          <w:sz w:val="24"/>
          <w:lang w:val="ru-RU"/>
        </w:rPr>
        <w:t>лица</w:t>
      </w:r>
      <w:r w:rsidRPr="00E539E5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(рот,</w:t>
      </w:r>
    </w:p>
    <w:p w:rsidR="004733CA" w:rsidRPr="00E539E5" w:rsidRDefault="00E539E5">
      <w:pPr>
        <w:framePr w:w="10203" w:wrap="auto" w:hAnchor="text" w:x="721" w:y="6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глаза,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уши);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бытовые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игровые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(умываться,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гулять);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цвета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предметов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(красный,</w:t>
      </w:r>
    </w:p>
    <w:p w:rsidR="004733CA" w:rsidRPr="00E539E5" w:rsidRDefault="00E539E5">
      <w:pPr>
        <w:framePr w:w="10203" w:wrap="auto" w:hAnchor="text" w:x="721" w:y="6143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синий),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контрастные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размеры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(большой,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маленький),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формы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(кубик,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кирпичик)</w:t>
      </w:r>
    </w:p>
    <w:p w:rsidR="004733CA" w:rsidRPr="00E539E5" w:rsidRDefault="00E539E5">
      <w:pPr>
        <w:framePr w:w="320" w:wrap="auto" w:hAnchor="text" w:x="721" w:y="6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457" w:wrap="auto" w:hAnchor="text" w:x="861" w:y="6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721" w:y="7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187" w:wrap="auto" w:hAnchor="text" w:x="861" w:y="7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320" w:wrap="auto" w:hAnchor="text" w:x="721" w:y="8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5857" w:wrap="auto" w:hAnchor="text" w:x="861" w:y="8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E539E5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857" w:wrap="auto" w:hAnchor="text" w:x="861" w:y="8014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721" w:y="8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180" w:wrap="auto" w:hAnchor="text" w:x="721" w:y="9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3</w:t>
      </w:r>
    </w:p>
    <w:p w:rsidR="004733CA" w:rsidRPr="00E539E5" w:rsidRDefault="00E539E5">
      <w:pPr>
        <w:framePr w:w="10490" w:wrap="auto" w:hAnchor="text" w:x="841" w:y="9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.</w:t>
      </w:r>
      <w:r w:rsidRPr="00E539E5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Понимает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простые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конструкции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содержанию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фразы,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которыми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взрослый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сопровождает</w:t>
      </w:r>
    </w:p>
    <w:p w:rsidR="004733CA" w:rsidRPr="00E539E5" w:rsidRDefault="00E539E5">
      <w:pPr>
        <w:framePr w:w="3582" w:wrap="auto" w:hAnchor="text" w:x="721" w:y="9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показ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игрушек,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свои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действия.</w:t>
      </w:r>
    </w:p>
    <w:p w:rsidR="004733CA" w:rsidRPr="00E539E5" w:rsidRDefault="00E539E5">
      <w:pPr>
        <w:framePr w:w="360" w:wrap="auto" w:hAnchor="text" w:x="721" w:y="9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60" w:wrap="auto" w:hAnchor="text" w:x="721" w:y="9879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60" w:wrap="auto" w:hAnchor="text" w:x="721" w:y="9879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60" w:wrap="auto" w:hAnchor="text" w:x="721" w:y="9879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60" w:wrap="auto" w:hAnchor="text" w:x="721" w:y="9879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4</w:t>
      </w:r>
    </w:p>
    <w:p w:rsidR="004733CA" w:rsidRPr="00E539E5" w:rsidRDefault="00E539E5">
      <w:pPr>
        <w:framePr w:w="360" w:wrap="auto" w:hAnchor="text" w:x="721" w:y="9879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60" w:wrap="auto" w:hAnchor="text" w:x="721" w:y="9879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60" w:wrap="auto" w:hAnchor="text" w:x="721" w:y="9879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60" w:wrap="auto" w:hAnchor="text" w:x="721" w:y="9879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60" w:wrap="auto" w:hAnchor="text" w:x="721" w:y="987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5</w:t>
      </w:r>
    </w:p>
    <w:p w:rsidR="004733CA" w:rsidRPr="00E539E5" w:rsidRDefault="00E539E5">
      <w:pPr>
        <w:framePr w:w="360" w:wrap="auto" w:hAnchor="text" w:x="721" w:y="9879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60" w:wrap="auto" w:hAnchor="text" w:x="721" w:y="9879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3457" w:wrap="auto" w:hAnchor="text" w:x="861" w:y="9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3187" w:wrap="auto" w:hAnchor="text" w:x="861" w:y="10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5857" w:wrap="auto" w:hAnchor="text" w:x="861" w:y="10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E539E5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E539E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857" w:wrap="auto" w:hAnchor="text" w:x="861" w:y="10915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7064" w:wrap="auto" w:hAnchor="text" w:x="841" w:y="1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.Активная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речь.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E539E5">
        <w:rPr>
          <w:rFonts w:ascii="Times New Roman"/>
          <w:b/>
          <w:color w:val="000000"/>
          <w:spacing w:val="5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подражать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звукосочетаниям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словам.</w:t>
      </w:r>
    </w:p>
    <w:p w:rsidR="004733CA" w:rsidRPr="00E539E5" w:rsidRDefault="00E539E5">
      <w:pPr>
        <w:framePr w:w="7064" w:wrap="auto" w:hAnchor="text" w:x="841" w:y="11950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3187" w:wrap="auto" w:hAnchor="text" w:x="861" w:y="12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5857" w:wrap="auto" w:hAnchor="text" w:x="861" w:y="13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E539E5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857" w:wrap="auto" w:hAnchor="text" w:x="861" w:y="13505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7753" w:wrap="auto" w:hAnchor="text" w:x="841" w:y="14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Пользуется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названиями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известных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действий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(спи,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иди,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упал)</w:t>
      </w:r>
    </w:p>
    <w:p w:rsidR="004733CA" w:rsidRPr="00E539E5" w:rsidRDefault="00E539E5">
      <w:pPr>
        <w:framePr w:w="7753" w:wrap="auto" w:hAnchor="text" w:x="841" w:y="14541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3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E539E5">
      <w:pPr>
        <w:framePr w:w="3187" w:wrap="auto" w:hAnchor="text" w:x="861" w:y="15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>2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E539E5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E539E5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39E5">
        <w:rPr>
          <w:rFonts w:ascii="Arial"/>
          <w:color w:val="FF0000"/>
          <w:sz w:val="2"/>
          <w:lang w:val="ru-RU"/>
        </w:rPr>
        <w:cr/>
      </w:r>
      <w:r w:rsidRPr="00E539E5">
        <w:rPr>
          <w:rFonts w:ascii="Arial"/>
          <w:color w:val="FF0000"/>
          <w:sz w:val="2"/>
          <w:lang w:val="ru-RU"/>
        </w:rPr>
        <w:br w:type="page"/>
      </w:r>
    </w:p>
    <w:p w:rsidR="004733CA" w:rsidRPr="00E539E5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E539E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E539E5" w:rsidRDefault="00E539E5">
      <w:pPr>
        <w:framePr w:w="32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5857" w:wrap="auto" w:hAnchor="text" w:x="86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E539E5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E539E5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E539E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39E5">
        <w:rPr>
          <w:rFonts w:ascii="Times New Roman"/>
          <w:color w:val="000000"/>
          <w:sz w:val="24"/>
          <w:lang w:val="ru-RU"/>
        </w:rPr>
        <w:t xml:space="preserve">1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E539E5" w:rsidRDefault="00E539E5">
      <w:pPr>
        <w:framePr w:w="5857" w:wrap="auto" w:hAnchor="text" w:x="861" w:y="73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39E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E539E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39E5">
        <w:rPr>
          <w:rFonts w:ascii="Times New Roman"/>
          <w:color w:val="000000"/>
          <w:sz w:val="24"/>
          <w:lang w:val="ru-RU"/>
        </w:rPr>
        <w:t xml:space="preserve"> 0 </w:t>
      </w:r>
      <w:r w:rsidRPr="00E539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E539E5" w:rsidRDefault="00E539E5">
      <w:pPr>
        <w:framePr w:w="320" w:wrap="auto" w:hAnchor="text" w:x="721" w:y="1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39E5">
        <w:rPr>
          <w:rFonts w:ascii="Times New Roman"/>
          <w:color w:val="000000"/>
          <w:sz w:val="24"/>
          <w:lang w:val="ru-RU"/>
        </w:rPr>
        <w:t>-</w:t>
      </w:r>
    </w:p>
    <w:p w:rsidR="004733CA" w:rsidRPr="00E539E5" w:rsidRDefault="00E539E5">
      <w:pPr>
        <w:framePr w:w="180" w:wrap="auto" w:hAnchor="text" w:x="721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6</w:t>
      </w:r>
    </w:p>
    <w:p w:rsidR="004733CA" w:rsidRPr="00E539E5" w:rsidRDefault="00E539E5">
      <w:pPr>
        <w:framePr w:w="9878" w:wrap="auto" w:hAnchor="text" w:x="841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/>
          <w:b/>
          <w:color w:val="000000"/>
          <w:sz w:val="24"/>
          <w:lang w:val="ru-RU"/>
        </w:rPr>
        <w:t>.</w:t>
      </w:r>
      <w:r w:rsidRPr="00E539E5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Показывает</w:t>
      </w:r>
      <w:r w:rsidRPr="00E539E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называет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изображенные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картинке</w:t>
      </w:r>
      <w:r w:rsidRPr="00E539E5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знакомые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предметы</w:t>
      </w:r>
      <w:r w:rsidRPr="00E539E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статическом</w:t>
      </w:r>
    </w:p>
    <w:p w:rsidR="004733CA" w:rsidRPr="00E539E5" w:rsidRDefault="00E539E5">
      <w:pPr>
        <w:framePr w:w="3545" w:wrap="auto" w:hAnchor="text" w:x="721" w:y="2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положении</w:t>
      </w:r>
      <w:r w:rsidRPr="00E539E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39E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</w:t>
      </w:r>
      <w:r w:rsidRPr="00E539E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pacing w:val="-9"/>
          <w:sz w:val="24"/>
          <w:lang w:val="ru-RU"/>
        </w:rPr>
        <w:t>же</w:t>
      </w:r>
      <w:r w:rsidRPr="00E539E5">
        <w:rPr>
          <w:rFonts w:ascii="Times New Roman"/>
          <w:b/>
          <w:color w:val="000000"/>
          <w:spacing w:val="8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E539E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39E5">
        <w:rPr>
          <w:rFonts w:ascii="Times New Roman" w:hAnsi="Times New Roman" w:cs="Times New Roman"/>
          <w:b/>
          <w:color w:val="000000"/>
          <w:sz w:val="24"/>
          <w:lang w:val="ru-RU"/>
        </w:rPr>
        <w:t>действии</w:t>
      </w:r>
    </w:p>
    <w:p w:rsidR="004733CA" w:rsidRPr="002E3D68" w:rsidRDefault="00E539E5">
      <w:pPr>
        <w:framePr w:w="320" w:wrap="auto" w:hAnchor="text" w:x="721" w:y="2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457" w:wrap="auto" w:hAnchor="text" w:x="861" w:y="2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3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187" w:wrap="auto" w:hAnchor="text" w:x="861" w:y="3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3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57" w:wrap="auto" w:hAnchor="text" w:x="861" w:y="3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57" w:wrap="auto" w:hAnchor="text" w:x="861" w:y="3637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4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7</w:t>
      </w:r>
    </w:p>
    <w:p w:rsidR="004733CA" w:rsidRPr="002E3D68" w:rsidRDefault="00E539E5">
      <w:pPr>
        <w:framePr w:w="360" w:wrap="auto" w:hAnchor="text" w:x="721" w:y="4673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6682" w:wrap="auto" w:hAnchor="text" w:x="841" w:y="4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Способен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отвечать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вопросы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«Что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это?»,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«Что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делает?».</w:t>
      </w:r>
    </w:p>
    <w:p w:rsidR="004733CA" w:rsidRPr="002E3D68" w:rsidRDefault="00E539E5">
      <w:pPr>
        <w:framePr w:w="6682" w:wrap="auto" w:hAnchor="text" w:x="841" w:y="4673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5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187" w:wrap="auto" w:hAnchor="text" w:x="861" w:y="5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6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57" w:wrap="auto" w:hAnchor="text" w:x="861" w:y="6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57" w:wrap="auto" w:hAnchor="text" w:x="861" w:y="6223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6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8</w:t>
      </w:r>
    </w:p>
    <w:p w:rsidR="004733CA" w:rsidRPr="002E3D68" w:rsidRDefault="00E539E5">
      <w:pPr>
        <w:framePr w:w="360" w:wrap="auto" w:hAnchor="text" w:x="721" w:y="725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6894" w:wrap="auto" w:hAnchor="text" w:x="841" w:y="7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.Использует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собственной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доступные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речевые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средства</w:t>
      </w:r>
    </w:p>
    <w:p w:rsidR="004733CA" w:rsidRPr="002E3D68" w:rsidRDefault="00E539E5">
      <w:pPr>
        <w:framePr w:w="6894" w:wrap="auto" w:hAnchor="text" w:x="841" w:y="725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8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187" w:wrap="auto" w:hAnchor="text" w:x="861" w:y="8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8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57" w:wrap="auto" w:hAnchor="text" w:x="861" w:y="8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57" w:wrap="auto" w:hAnchor="text" w:x="861" w:y="8814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9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9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9</w:t>
      </w:r>
    </w:p>
    <w:p w:rsidR="004733CA" w:rsidRPr="002E3D68" w:rsidRDefault="00E539E5">
      <w:pPr>
        <w:framePr w:w="360" w:wrap="auto" w:hAnchor="text" w:x="721" w:y="9849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7525" w:wrap="auto" w:hAnchor="text" w:x="841" w:y="9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Способен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произносить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подражанию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предложения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из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двух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слов.</w:t>
      </w:r>
    </w:p>
    <w:p w:rsidR="004733CA" w:rsidRPr="002E3D68" w:rsidRDefault="00E539E5">
      <w:pPr>
        <w:framePr w:w="7525" w:wrap="auto" w:hAnchor="text" w:x="841" w:y="9849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0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187" w:wrap="auto" w:hAnchor="text" w:x="861" w:y="10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57" w:wrap="auto" w:hAnchor="text" w:x="861" w:y="1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57" w:wrap="auto" w:hAnchor="text" w:x="861" w:y="11400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1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2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217" w:wrap="auto" w:hAnchor="text" w:x="841" w:y="12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0.Художественная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литература.</w:t>
      </w:r>
      <w:r w:rsidRPr="002E3D6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Проявляет</w:t>
      </w:r>
      <w:r w:rsidRPr="002E3D68">
        <w:rPr>
          <w:rFonts w:ascii="Times New Roman"/>
          <w:b/>
          <w:color w:val="000000"/>
          <w:spacing w:val="6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интерес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слушанию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народных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песенок,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сказок,</w:t>
      </w:r>
    </w:p>
    <w:p w:rsidR="004733CA" w:rsidRPr="002E3D68" w:rsidRDefault="00E539E5">
      <w:pPr>
        <w:framePr w:w="5411" w:wrap="auto" w:hAnchor="text" w:x="721" w:y="12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авторских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произведений,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понимает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содержание</w:t>
      </w:r>
    </w:p>
    <w:p w:rsidR="004733CA" w:rsidRPr="002E3D68" w:rsidRDefault="00E539E5">
      <w:pPr>
        <w:framePr w:w="360" w:wrap="auto" w:hAnchor="text" w:x="721" w:y="1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327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3270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3270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327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21" w:y="1327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327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9" w:wrap="auto" w:hAnchor="text" w:x="861" w:y="1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1327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13270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9" w:wrap="auto" w:hAnchor="text" w:x="861" w:y="13270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9459" w:wrap="auto" w:hAnchor="text" w:x="841" w:y="14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Способен</w:t>
      </w:r>
      <w:r w:rsidRPr="002E3D6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слушать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хорошо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знакомые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произведения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без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наглядного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сопровождения</w:t>
      </w:r>
    </w:p>
    <w:p w:rsidR="004733CA" w:rsidRPr="002E3D68" w:rsidRDefault="00E539E5">
      <w:pPr>
        <w:framePr w:w="9459" w:wrap="auto" w:hAnchor="text" w:x="841" w:y="1492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187" w:wrap="auto" w:hAnchor="text" w:x="861" w:y="15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57" w:wrap="auto" w:hAnchor="text" w:x="86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57" w:wrap="auto" w:hAnchor="text" w:x="861" w:y="7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441" w:wrap="auto" w:hAnchor="text" w:x="84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2.Повторяет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вслед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взрослым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некоторые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слова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стихотворного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текста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выполнять</w:t>
      </w:r>
    </w:p>
    <w:p w:rsidR="004733CA" w:rsidRPr="002E3D68" w:rsidRDefault="00E539E5">
      <w:pPr>
        <w:framePr w:w="8169" w:wrap="auto" w:hAnchor="text" w:x="721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несложные</w:t>
      </w:r>
      <w:r w:rsidRPr="002E3D68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действия,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которых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говорится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поэтическом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произведении.</w:t>
      </w:r>
    </w:p>
    <w:p w:rsidR="004733CA" w:rsidRPr="002E3D68" w:rsidRDefault="00E539E5">
      <w:pPr>
        <w:framePr w:w="320" w:wrap="auto" w:hAnchor="text" w:x="72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23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23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23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9" w:wrap="auto" w:hAnchor="text" w:x="86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23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23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9" w:wrap="auto" w:hAnchor="text" w:x="861" w:y="23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0089" w:wrap="auto" w:hAnchor="text" w:x="1026" w:y="4461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Критерии</w:t>
      </w:r>
      <w:r w:rsidRPr="002E3D68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оценки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педагогического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наблюдения</w:t>
      </w:r>
      <w:r w:rsidRPr="002E3D68">
        <w:rPr>
          <w:rFonts w:ascii="Times New Roman"/>
          <w:b/>
          <w:color w:val="000000"/>
          <w:spacing w:val="2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по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образовательной</w:t>
      </w:r>
    </w:p>
    <w:p w:rsidR="004733CA" w:rsidRPr="002E3D68" w:rsidRDefault="00E539E5">
      <w:pPr>
        <w:framePr w:w="10089" w:wrap="auto" w:hAnchor="text" w:x="1026" w:y="4461"/>
        <w:widowControl w:val="0"/>
        <w:autoSpaceDE w:val="0"/>
        <w:autoSpaceDN w:val="0"/>
        <w:spacing w:before="71" w:after="0" w:line="354" w:lineRule="exact"/>
        <w:ind w:left="2896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области</w:t>
      </w:r>
      <w:r w:rsidRPr="002E3D68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«Речевое</w:t>
      </w:r>
      <w:r w:rsidRPr="002E3D68">
        <w:rPr>
          <w:rFonts w:ascii="Times New Roman"/>
          <w:b/>
          <w:color w:val="000000"/>
          <w:spacing w:val="-2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развитие»</w:t>
      </w:r>
    </w:p>
    <w:p w:rsidR="004733CA" w:rsidRPr="002E3D68" w:rsidRDefault="00E539E5">
      <w:pPr>
        <w:framePr w:w="3781" w:wrap="auto" w:hAnchor="text" w:x="4182" w:y="55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2E3D68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2E3D6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E3D68">
        <w:rPr>
          <w:rFonts w:ascii="Times New Roman"/>
          <w:color w:val="000000"/>
          <w:sz w:val="28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  <w:r w:rsidRPr="002E3D6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E3D6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E3D68">
        <w:rPr>
          <w:rFonts w:ascii="Times New Roman"/>
          <w:color w:val="000000"/>
          <w:sz w:val="28"/>
          <w:lang w:val="ru-RU"/>
        </w:rPr>
        <w:t xml:space="preserve">6 </w:t>
      </w:r>
      <w:r w:rsidRPr="002E3D68">
        <w:rPr>
          <w:rFonts w:ascii="Times New Roman" w:hAnsi="Times New Roman" w:cs="Times New Roman"/>
          <w:color w:val="000000"/>
          <w:sz w:val="28"/>
          <w:lang w:val="ru-RU"/>
        </w:rPr>
        <w:t>месяцев</w:t>
      </w:r>
      <w:r w:rsidRPr="002E3D6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до</w:t>
      </w:r>
      <w:r w:rsidRPr="002E3D6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E3D68">
        <w:rPr>
          <w:rFonts w:ascii="Times New Roman"/>
          <w:color w:val="000000"/>
          <w:sz w:val="28"/>
          <w:lang w:val="ru-RU"/>
        </w:rPr>
        <w:t xml:space="preserve">2 </w:t>
      </w:r>
      <w:r w:rsidRPr="002E3D68">
        <w:rPr>
          <w:rFonts w:ascii="Times New Roman" w:hAnsi="Times New Roman" w:cs="Times New Roman"/>
          <w:color w:val="000000"/>
          <w:spacing w:val="3"/>
          <w:sz w:val="28"/>
          <w:lang w:val="ru-RU"/>
        </w:rPr>
        <w:t>лет</w:t>
      </w:r>
    </w:p>
    <w:p w:rsidR="004733CA" w:rsidRPr="002E3D68" w:rsidRDefault="00E539E5">
      <w:pPr>
        <w:framePr w:w="2303" w:wrap="auto" w:hAnchor="text" w:x="4922" w:y="60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2E3D68">
        <w:rPr>
          <w:rFonts w:ascii="Times New Roman" w:hAnsi="Times New Roman" w:cs="Times New Roman"/>
          <w:color w:val="000000"/>
          <w:sz w:val="28"/>
          <w:lang w:val="ru-RU"/>
        </w:rPr>
        <w:t>Речевое</w:t>
      </w:r>
      <w:r w:rsidRPr="002E3D68">
        <w:rPr>
          <w:rFonts w:ascii="Times New Roman"/>
          <w:color w:val="000000"/>
          <w:sz w:val="28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</w:p>
    <w:p w:rsidR="004733CA" w:rsidRPr="002E3D68" w:rsidRDefault="00E539E5">
      <w:pPr>
        <w:framePr w:w="180" w:wrap="auto" w:hAnchor="text" w:x="721" w:y="6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316" w:wrap="auto" w:hAnchor="text" w:x="841" w:y="6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.Понимание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речи.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слову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находить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показывать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картинках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предметы</w:t>
      </w:r>
    </w:p>
    <w:p w:rsidR="004733CA" w:rsidRPr="002E3D68" w:rsidRDefault="00E539E5">
      <w:pPr>
        <w:framePr w:w="5711" w:wrap="auto" w:hAnchor="text" w:x="721" w:y="6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разного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цвета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(красный,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синий,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желтый,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зеленый)</w:t>
      </w:r>
    </w:p>
    <w:p w:rsidR="004733CA" w:rsidRPr="002E3D68" w:rsidRDefault="00E539E5">
      <w:pPr>
        <w:framePr w:w="320" w:wrap="auto" w:hAnchor="text" w:x="721" w:y="7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37" w:wrap="auto" w:hAnchor="text" w:x="861" w:y="7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7479"/>
        <w:widowControl w:val="0"/>
        <w:autoSpaceDE w:val="0"/>
        <w:autoSpaceDN w:val="0"/>
        <w:spacing w:before="25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7479"/>
        <w:widowControl w:val="0"/>
        <w:autoSpaceDE w:val="0"/>
        <w:autoSpaceDN w:val="0"/>
        <w:spacing w:before="2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37" w:wrap="auto" w:hAnchor="text" w:x="861" w:y="7479"/>
        <w:widowControl w:val="0"/>
        <w:autoSpaceDE w:val="0"/>
        <w:autoSpaceDN w:val="0"/>
        <w:spacing w:before="25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7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8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8514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9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2</w:t>
      </w:r>
    </w:p>
    <w:p w:rsidR="004733CA" w:rsidRPr="002E3D68" w:rsidRDefault="00E539E5">
      <w:pPr>
        <w:framePr w:w="10248" w:wrap="auto" w:hAnchor="text" w:x="841" w:y="9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слову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находить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показывать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картинках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предметы</w:t>
      </w:r>
      <w:r w:rsidRPr="002E3D68">
        <w:rPr>
          <w:rFonts w:ascii="Times New Roman"/>
          <w:b/>
          <w:color w:val="000000"/>
          <w:spacing w:val="-9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разного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размера</w:t>
      </w:r>
    </w:p>
    <w:p w:rsidR="004733CA" w:rsidRPr="002E3D68" w:rsidRDefault="00E539E5">
      <w:pPr>
        <w:framePr w:w="2688" w:wrap="auto" w:hAnchor="text" w:x="721" w:y="9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(большой,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маленький)</w:t>
      </w:r>
    </w:p>
    <w:p w:rsidR="004733CA" w:rsidRPr="002E3D68" w:rsidRDefault="00E539E5">
      <w:pPr>
        <w:framePr w:w="320" w:wrap="auto" w:hAnchor="text" w:x="721" w:y="10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37" w:wrap="auto" w:hAnchor="text" w:x="861" w:y="10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10384"/>
        <w:widowControl w:val="0"/>
        <w:autoSpaceDE w:val="0"/>
        <w:autoSpaceDN w:val="0"/>
        <w:spacing w:before="255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10384"/>
        <w:widowControl w:val="0"/>
        <w:autoSpaceDE w:val="0"/>
        <w:autoSpaceDN w:val="0"/>
        <w:spacing w:before="2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37" w:wrap="auto" w:hAnchor="text" w:x="861" w:y="10384"/>
        <w:widowControl w:val="0"/>
        <w:autoSpaceDE w:val="0"/>
        <w:autoSpaceDN w:val="0"/>
        <w:spacing w:before="25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10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1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1420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2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3</w:t>
      </w:r>
    </w:p>
    <w:p w:rsidR="004733CA" w:rsidRPr="002E3D68" w:rsidRDefault="00E539E5">
      <w:pPr>
        <w:framePr w:w="10066" w:wrap="auto" w:hAnchor="text" w:x="841" w:y="12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слову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находить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показывать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картинках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предметы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разной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формы</w:t>
      </w:r>
    </w:p>
    <w:p w:rsidR="004733CA" w:rsidRPr="002E3D68" w:rsidRDefault="00E539E5">
      <w:pPr>
        <w:framePr w:w="4051" w:wrap="auto" w:hAnchor="text" w:x="721" w:y="12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(кубик,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кирпичик,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крыша</w:t>
      </w:r>
      <w:r w:rsidRPr="002E3D68">
        <w:rPr>
          <w:rFonts w:ascii="Times New Roman"/>
          <w:b/>
          <w:color w:val="000000"/>
          <w:sz w:val="24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призма)</w:t>
      </w:r>
    </w:p>
    <w:p w:rsidR="004733CA" w:rsidRPr="002E3D68" w:rsidRDefault="00E539E5">
      <w:pPr>
        <w:framePr w:w="320" w:wrap="auto" w:hAnchor="text" w:x="721" w:y="13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37" w:wrap="auto" w:hAnchor="text" w:x="861" w:y="13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13290"/>
        <w:widowControl w:val="0"/>
        <w:autoSpaceDE w:val="0"/>
        <w:autoSpaceDN w:val="0"/>
        <w:spacing w:before="25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13290"/>
        <w:widowControl w:val="0"/>
        <w:autoSpaceDE w:val="0"/>
        <w:autoSpaceDN w:val="0"/>
        <w:spacing w:before="25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37" w:wrap="auto" w:hAnchor="text" w:x="861" w:y="13290"/>
        <w:widowControl w:val="0"/>
        <w:autoSpaceDE w:val="0"/>
        <w:autoSpaceDN w:val="0"/>
        <w:spacing w:before="25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1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4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4326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5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4</w:t>
      </w:r>
    </w:p>
    <w:p w:rsidR="004733CA" w:rsidRPr="002E3D68" w:rsidRDefault="00E539E5">
      <w:pPr>
        <w:framePr w:w="9448" w:wrap="auto" w:hAnchor="text" w:x="841" w:y="15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слову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находить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показывать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картинках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предметы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разном</w:t>
      </w:r>
    </w:p>
    <w:p w:rsidR="004733CA" w:rsidRPr="002E3D68" w:rsidRDefault="00E539E5">
      <w:pPr>
        <w:framePr w:w="3447" w:wrap="auto" w:hAnchor="text" w:x="721" w:y="15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состоянии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(чистый,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грязный)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37" w:wrap="auto" w:hAnchor="text" w:x="86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732"/>
        <w:widowControl w:val="0"/>
        <w:autoSpaceDE w:val="0"/>
        <w:autoSpaceDN w:val="0"/>
        <w:spacing w:before="2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732"/>
        <w:widowControl w:val="0"/>
        <w:autoSpaceDE w:val="0"/>
        <w:autoSpaceDN w:val="0"/>
        <w:spacing w:before="25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37" w:wrap="auto" w:hAnchor="text" w:x="861" w:y="732"/>
        <w:widowControl w:val="0"/>
        <w:autoSpaceDE w:val="0"/>
        <w:autoSpaceDN w:val="0"/>
        <w:spacing w:before="2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1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767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5</w:t>
      </w:r>
    </w:p>
    <w:p w:rsidR="004733CA" w:rsidRPr="002E3D68" w:rsidRDefault="00E539E5">
      <w:pPr>
        <w:framePr w:w="6707" w:wrap="auto" w:hAnchor="text" w:x="84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определять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нахождения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(здесь,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там)</w:t>
      </w:r>
    </w:p>
    <w:p w:rsidR="004733CA" w:rsidRPr="002E3D68" w:rsidRDefault="00E539E5">
      <w:pPr>
        <w:framePr w:w="320" w:wrap="auto" w:hAnchor="text" w:x="721" w:y="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81" w:y="3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3837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3837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21" w:y="3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21" w:y="3837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21" w:y="3837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5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6</w:t>
      </w:r>
    </w:p>
    <w:p w:rsidR="004733CA" w:rsidRPr="002E3D68" w:rsidRDefault="00E539E5">
      <w:pPr>
        <w:framePr w:w="9501" w:wrap="auto" w:hAnchor="text" w:x="841" w:y="5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определять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временные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(сейчас)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количественные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(один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много)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отношения</w:t>
      </w:r>
    </w:p>
    <w:p w:rsidR="004733CA" w:rsidRPr="002E3D68" w:rsidRDefault="00E539E5">
      <w:pPr>
        <w:framePr w:w="320" w:wrap="auto" w:hAnchor="text" w:x="721" w:y="5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5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81" w:y="6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62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6218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21" w:y="6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21" w:y="62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21" w:y="6218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7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7</w:t>
      </w:r>
    </w:p>
    <w:p w:rsidR="004733CA" w:rsidRPr="002E3D68" w:rsidRDefault="00E539E5">
      <w:pPr>
        <w:framePr w:w="10025" w:wrap="auto" w:hAnchor="text" w:x="841" w:y="7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слову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находить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показывать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картинках</w:t>
      </w:r>
      <w:r w:rsidRPr="002E3D6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части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тела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ребенка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его</w:t>
      </w:r>
    </w:p>
    <w:p w:rsidR="004733CA" w:rsidRPr="002E3D68" w:rsidRDefault="00E539E5">
      <w:pPr>
        <w:framePr w:w="5316" w:wrap="auto" w:hAnchor="text" w:x="721" w:y="7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лица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(руки,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ноги,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голова,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рот,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глаза,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уши,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нос).</w:t>
      </w:r>
    </w:p>
    <w:p w:rsidR="004733CA" w:rsidRPr="002E3D68" w:rsidRDefault="00E539E5">
      <w:pPr>
        <w:framePr w:w="320" w:wrap="auto" w:hAnchor="text" w:x="721" w:y="8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37" w:wrap="auto" w:hAnchor="text" w:x="861" w:y="8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8289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8289"/>
        <w:widowControl w:val="0"/>
        <w:autoSpaceDE w:val="0"/>
        <w:autoSpaceDN w:val="0"/>
        <w:spacing w:before="14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37" w:wrap="auto" w:hAnchor="text" w:x="861" w:y="8289"/>
        <w:widowControl w:val="0"/>
        <w:autoSpaceDE w:val="0"/>
        <w:autoSpaceDN w:val="0"/>
        <w:spacing w:before="15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8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9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911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9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8</w:t>
      </w:r>
    </w:p>
    <w:p w:rsidR="004733CA" w:rsidRPr="002E3D68" w:rsidRDefault="00E539E5">
      <w:pPr>
        <w:framePr w:w="8234" w:wrap="auto" w:hAnchor="text" w:x="841" w:y="9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Способен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помощью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подбирать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знакомые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предметы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цвету</w:t>
      </w:r>
    </w:p>
    <w:p w:rsidR="004733CA" w:rsidRPr="002E3D68" w:rsidRDefault="00E539E5">
      <w:pPr>
        <w:framePr w:w="320" w:wrap="auto" w:hAnchor="text" w:x="721" w:y="10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10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81" w:y="10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0774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077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21" w:y="10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21" w:y="10774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21" w:y="1077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12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9</w:t>
      </w:r>
    </w:p>
    <w:p w:rsidR="004733CA" w:rsidRPr="002E3D68" w:rsidRDefault="00E539E5">
      <w:pPr>
        <w:framePr w:w="10019" w:wrap="auto" w:hAnchor="text" w:x="841" w:y="12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.Понимает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слова,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обозначающие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способы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передвижения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животных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(летает,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бегает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т.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п.),</w:t>
      </w:r>
    </w:p>
    <w:p w:rsidR="004733CA" w:rsidRPr="002E3D68" w:rsidRDefault="00E539E5">
      <w:pPr>
        <w:framePr w:w="10235" w:wrap="auto" w:hAnchor="text" w:x="721" w:y="12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способы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питания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(клюет,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лакает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т.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п.),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голосовые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реакции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(мяукает,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т.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п.);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способы</w:t>
      </w:r>
    </w:p>
    <w:p w:rsidR="004733CA" w:rsidRPr="002E3D68" w:rsidRDefault="00E539E5">
      <w:pPr>
        <w:framePr w:w="5081" w:wrap="auto" w:hAnchor="text" w:x="721" w:y="12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передвижения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человека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(идет,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бежит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т.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п.).</w:t>
      </w:r>
    </w:p>
    <w:p w:rsidR="004733CA" w:rsidRPr="002E3D68" w:rsidRDefault="00E539E5">
      <w:pPr>
        <w:framePr w:w="320" w:wrap="auto" w:hAnchor="text" w:x="721" w:y="13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37" w:wrap="auto" w:hAnchor="text" w:x="861" w:y="13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13255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13255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37" w:wrap="auto" w:hAnchor="text" w:x="861" w:y="13255"/>
        <w:widowControl w:val="0"/>
        <w:autoSpaceDE w:val="0"/>
        <w:autoSpaceDN w:val="0"/>
        <w:spacing w:before="15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13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4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408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4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5161" w:wrap="auto" w:hAnchor="text" w:x="841" w:y="14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0.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Понимать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предложения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предлогами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на</w:t>
      </w:r>
    </w:p>
    <w:p w:rsidR="004733CA" w:rsidRPr="002E3D68" w:rsidRDefault="00E539E5">
      <w:pPr>
        <w:framePr w:w="320" w:wrap="auto" w:hAnchor="text" w:x="721" w:y="15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15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81" w:y="15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17" w:wrap="auto" w:hAnchor="text" w:x="921" w:y="15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20" w:wrap="auto" w:hAnchor="text" w:x="78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7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21" w:y="7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541" w:wrap="auto" w:hAnchor="text" w:x="84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Узнает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показывает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знакомые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предметы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независимо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размера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цвета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(мяч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большой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4733CA" w:rsidRPr="002E3D68" w:rsidRDefault="00E539E5">
      <w:pPr>
        <w:framePr w:w="4221" w:wrap="auto" w:hAnchor="text" w:x="721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маленький,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красный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синий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т.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п.)</w:t>
      </w:r>
    </w:p>
    <w:p w:rsidR="004733CA" w:rsidRPr="002E3D68" w:rsidRDefault="00E539E5">
      <w:pPr>
        <w:framePr w:w="320" w:wrap="auto" w:hAnchor="text" w:x="72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37" w:wrap="auto" w:hAnchor="text" w:x="86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2387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2387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37" w:wrap="auto" w:hAnchor="text" w:x="861" w:y="2387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32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706" w:wrap="auto" w:hAnchor="text" w:x="841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2.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Соотносит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одно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то</w:t>
      </w:r>
      <w:r w:rsidRPr="002E3D68">
        <w:rPr>
          <w:rFonts w:ascii="Times New Roman"/>
          <w:b/>
          <w:color w:val="000000"/>
          <w:spacing w:val="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же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действие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несколькими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предметами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(кормить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можно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куклу,</w:t>
      </w:r>
    </w:p>
    <w:p w:rsidR="004733CA" w:rsidRPr="002E3D68" w:rsidRDefault="00E539E5">
      <w:pPr>
        <w:framePr w:w="2792" w:wrap="auto" w:hAnchor="text" w:x="72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мишку,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слоника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т.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п.)</w:t>
      </w:r>
    </w:p>
    <w:p w:rsidR="004733CA" w:rsidRPr="002E3D68" w:rsidRDefault="00E539E5">
      <w:pPr>
        <w:framePr w:w="320" w:wrap="auto" w:hAnchor="text" w:x="721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37" w:wrap="auto" w:hAnchor="text" w:x="861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5288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5288"/>
        <w:widowControl w:val="0"/>
        <w:autoSpaceDE w:val="0"/>
        <w:autoSpaceDN w:val="0"/>
        <w:spacing w:before="145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37" w:wrap="auto" w:hAnchor="text" w:x="861" w:y="5288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5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6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611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340" w:wrap="auto" w:hAnchor="text" w:x="841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3.Активная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речь.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Осуществляет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замену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звукоподражательных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слов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общеупотребительными</w:t>
      </w:r>
    </w:p>
    <w:p w:rsidR="004733CA" w:rsidRPr="002E3D68" w:rsidRDefault="00E539E5">
      <w:pPr>
        <w:framePr w:w="3619" w:wrap="auto" w:hAnchor="text" w:x="721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(вместо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ав</w:t>
      </w:r>
      <w:r w:rsidRPr="002E3D68">
        <w:rPr>
          <w:rFonts w:ascii="Times New Roman"/>
          <w:b/>
          <w:color w:val="000000"/>
          <w:sz w:val="24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ав</w:t>
      </w:r>
      <w:proofErr w:type="spellEnd"/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—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собака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т.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п.).</w:t>
      </w:r>
    </w:p>
    <w:p w:rsidR="004733CA" w:rsidRPr="002E3D68" w:rsidRDefault="00E539E5">
      <w:pPr>
        <w:framePr w:w="320" w:wrap="auto" w:hAnchor="text" w:x="721" w:y="7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37" w:wrap="auto" w:hAnchor="text" w:x="861" w:y="7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7769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7769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37" w:wrap="auto" w:hAnchor="text" w:x="861" w:y="7769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85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227" w:wrap="auto" w:hAnchor="text" w:x="841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4.Использует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самостоятельной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существительные,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обозначающие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названия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игрушек,</w:t>
      </w:r>
    </w:p>
    <w:p w:rsidR="004733CA" w:rsidRPr="002E3D68" w:rsidRDefault="00E539E5">
      <w:pPr>
        <w:framePr w:w="6942" w:wrap="auto" w:hAnchor="text" w:x="721" w:y="9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одежды,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обуви,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посуды,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наименования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транспортных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средств</w:t>
      </w:r>
    </w:p>
    <w:p w:rsidR="004733CA" w:rsidRPr="002E3D68" w:rsidRDefault="00E539E5">
      <w:pPr>
        <w:framePr w:w="320" w:wrap="auto" w:hAnchor="text" w:x="721" w:y="10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37" w:wrap="auto" w:hAnchor="text" w:x="861" w:y="10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10254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10254"/>
        <w:widowControl w:val="0"/>
        <w:autoSpaceDE w:val="0"/>
        <w:autoSpaceDN w:val="0"/>
        <w:spacing w:before="15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37" w:wrap="auto" w:hAnchor="text" w:x="861" w:y="10254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108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1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481" w:wrap="auto" w:hAnchor="text" w:x="841" w:y="11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5.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Использует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самостоятельной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глаголы,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обозначающие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бытовые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(есть,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умываться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т.</w:t>
      </w:r>
    </w:p>
    <w:p w:rsidR="004733CA" w:rsidRPr="002E3D68" w:rsidRDefault="00E539E5">
      <w:pPr>
        <w:framePr w:w="9916" w:wrap="auto" w:hAnchor="text" w:x="721" w:y="12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п.),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игровые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(катать,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строить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т.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п.)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действия,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действия,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противоположные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значению</w:t>
      </w:r>
    </w:p>
    <w:p w:rsidR="004733CA" w:rsidRPr="002E3D68" w:rsidRDefault="00E539E5">
      <w:pPr>
        <w:framePr w:w="6185" w:wrap="auto" w:hAnchor="text" w:x="721" w:y="12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(открывать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—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закрывать,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снимать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—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надевать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т.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п.)</w:t>
      </w:r>
    </w:p>
    <w:p w:rsidR="004733CA" w:rsidRPr="002E3D68" w:rsidRDefault="00E539E5">
      <w:pPr>
        <w:framePr w:w="320" w:wrap="auto" w:hAnchor="text" w:x="721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37" w:wrap="auto" w:hAnchor="text" w:x="861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13155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13155"/>
        <w:widowControl w:val="0"/>
        <w:autoSpaceDE w:val="0"/>
        <w:autoSpaceDN w:val="0"/>
        <w:spacing w:before="14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37" w:wrap="auto" w:hAnchor="text" w:x="861" w:y="13155"/>
        <w:widowControl w:val="0"/>
        <w:autoSpaceDE w:val="0"/>
        <w:autoSpaceDN w:val="0"/>
        <w:spacing w:before="15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3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3980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913" w:wrap="auto" w:hAnchor="text" w:x="841" w:y="1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6.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Использует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самостоятельной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прилагательные,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обозначающими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цвет,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величину</w:t>
      </w:r>
    </w:p>
    <w:p w:rsidR="004733CA" w:rsidRPr="002E3D68" w:rsidRDefault="00E539E5">
      <w:pPr>
        <w:framePr w:w="1308" w:wrap="auto" w:hAnchor="text" w:x="721" w:y="15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предметов</w:t>
      </w:r>
    </w:p>
    <w:p w:rsidR="004733CA" w:rsidRPr="002E3D68" w:rsidRDefault="00E539E5">
      <w:pPr>
        <w:framePr w:w="320" w:wrap="auto" w:hAnchor="text" w:x="721" w:y="15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15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20" w:wrap="auto" w:hAnchor="text" w:x="78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7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7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21" w:y="7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21" w:y="7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7835" w:wrap="auto" w:hAnchor="text" w:x="841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7.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Использует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самостоятельной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наречия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(высоко,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низко,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тихо).</w:t>
      </w:r>
    </w:p>
    <w:p w:rsidR="004733CA" w:rsidRPr="002E3D68" w:rsidRDefault="00E539E5">
      <w:pPr>
        <w:framePr w:w="320" w:wrap="auto" w:hAnchor="text" w:x="72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8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28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28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2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21" w:y="28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21" w:y="28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215" w:wrap="auto" w:hAnchor="text" w:x="841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8.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Способен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составлять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фразы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из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2–3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слов,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употреблять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грамматические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формы</w:t>
      </w:r>
    </w:p>
    <w:p w:rsidR="004733CA" w:rsidRPr="002E3D68" w:rsidRDefault="00E539E5">
      <w:pPr>
        <w:framePr w:w="320" w:wrap="auto" w:hAnchor="text" w:x="721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8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48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48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2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21" w:y="48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21" w:y="48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6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8257" w:wrap="auto" w:hAnchor="text" w:x="841" w:y="6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9.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Способен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согласовывать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существительные</w:t>
      </w:r>
      <w:r w:rsidRPr="002E3D68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местоимения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глаголами</w:t>
      </w:r>
    </w:p>
    <w:p w:rsidR="004733CA" w:rsidRPr="002E3D68" w:rsidRDefault="00E539E5">
      <w:pPr>
        <w:framePr w:w="320" w:wrap="auto" w:hAnchor="text" w:x="721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81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69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6943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21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21" w:y="69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21" w:y="6943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2</w:t>
      </w:r>
    </w:p>
    <w:p w:rsidR="004733CA" w:rsidRPr="002E3D68" w:rsidRDefault="00E539E5">
      <w:pPr>
        <w:framePr w:w="8947" w:wrap="auto" w:hAnchor="text" w:x="841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0.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Способен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употреблять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глаголы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настоящем,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прошедшем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будущем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времени</w:t>
      </w:r>
    </w:p>
    <w:p w:rsidR="004733CA" w:rsidRPr="002E3D68" w:rsidRDefault="00E539E5">
      <w:pPr>
        <w:framePr w:w="320" w:wrap="auto" w:hAnchor="text" w:x="721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81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901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9014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21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21" w:y="901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21" w:y="9014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10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2</w:t>
      </w:r>
    </w:p>
    <w:p w:rsidR="004733CA" w:rsidRPr="002E3D68" w:rsidRDefault="00E539E5">
      <w:pPr>
        <w:framePr w:w="7095" w:wrap="auto" w:hAnchor="text" w:x="841" w:y="10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1.Использует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самостоятельной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  <w:r w:rsidRPr="002E3D68">
        <w:rPr>
          <w:rFonts w:ascii="Times New Roman"/>
          <w:b/>
          <w:color w:val="000000"/>
          <w:spacing w:val="6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предлоги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(в,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с).</w:t>
      </w:r>
    </w:p>
    <w:p w:rsidR="004733CA" w:rsidRPr="002E3D68" w:rsidRDefault="00E539E5">
      <w:pPr>
        <w:framePr w:w="320" w:wrap="auto" w:hAnchor="text" w:x="721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81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108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1085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21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21" w:y="1108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21" w:y="11085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12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2</w:t>
      </w:r>
    </w:p>
    <w:p w:rsidR="004733CA" w:rsidRPr="002E3D68" w:rsidRDefault="00E539E5">
      <w:pPr>
        <w:framePr w:w="9584" w:wrap="auto" w:hAnchor="text" w:x="841" w:y="12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2.Использует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речь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для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удовлетворения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потребности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общении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детьми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взрослыми</w:t>
      </w:r>
    </w:p>
    <w:p w:rsidR="004733CA" w:rsidRPr="002E3D68" w:rsidRDefault="00E539E5">
      <w:pPr>
        <w:framePr w:w="320" w:wrap="auto" w:hAnchor="text" w:x="721" w:y="12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12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81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315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3155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21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21" w:y="1315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21" w:y="13155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 w:rsidP="00204FED">
      <w:pPr>
        <w:framePr w:w="10093" w:h="1426" w:hRule="exact" w:wrap="auto" w:hAnchor="text" w:x="1026" w:y="14399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Критерии</w:t>
      </w:r>
      <w:r w:rsidRPr="002E3D68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оценки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педагогического</w:t>
      </w:r>
      <w:r w:rsidRPr="002E3D68">
        <w:rPr>
          <w:rFonts w:ascii="Times New Roman"/>
          <w:b/>
          <w:color w:val="000000"/>
          <w:spacing w:val="5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наблюдения</w:t>
      </w:r>
      <w:r w:rsidRPr="002E3D68">
        <w:rPr>
          <w:rFonts w:ascii="Times New Roman"/>
          <w:b/>
          <w:color w:val="000000"/>
          <w:spacing w:val="2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по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образовательной</w:t>
      </w:r>
    </w:p>
    <w:p w:rsidR="004733CA" w:rsidRPr="002E3D68" w:rsidRDefault="00E539E5" w:rsidP="00204FED">
      <w:pPr>
        <w:framePr w:w="10093" w:h="1426" w:hRule="exact" w:wrap="auto" w:hAnchor="text" w:x="1026" w:y="14399"/>
        <w:widowControl w:val="0"/>
        <w:autoSpaceDE w:val="0"/>
        <w:autoSpaceDN w:val="0"/>
        <w:spacing w:before="71" w:after="0" w:line="354" w:lineRule="exact"/>
        <w:ind w:left="2896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области</w:t>
      </w:r>
      <w:r w:rsidRPr="002E3D68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«Речевое</w:t>
      </w:r>
      <w:r w:rsidRPr="002E3D68">
        <w:rPr>
          <w:rFonts w:ascii="Times New Roman"/>
          <w:b/>
          <w:color w:val="000000"/>
          <w:spacing w:val="-2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развитие»</w:t>
      </w:r>
    </w:p>
    <w:p w:rsidR="004733CA" w:rsidRPr="002E3D68" w:rsidRDefault="00E539E5">
      <w:pPr>
        <w:framePr w:w="1727" w:wrap="auto" w:hAnchor="text" w:x="5212" w:y="154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2E3D68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2E3D6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E3D68">
        <w:rPr>
          <w:rFonts w:ascii="Times New Roman"/>
          <w:color w:val="000000"/>
          <w:sz w:val="28"/>
          <w:lang w:val="ru-RU"/>
        </w:rPr>
        <w:t xml:space="preserve">2 </w:t>
      </w:r>
      <w:r w:rsidRPr="002E3D6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до</w:t>
      </w:r>
      <w:r w:rsidRPr="002E3D6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E3D68">
        <w:rPr>
          <w:rFonts w:ascii="Times New Roman"/>
          <w:color w:val="000000"/>
          <w:sz w:val="28"/>
          <w:lang w:val="ru-RU"/>
        </w:rPr>
        <w:t xml:space="preserve">3 </w:t>
      </w:r>
      <w:r w:rsidRPr="002E3D68">
        <w:rPr>
          <w:rFonts w:ascii="Times New Roman" w:hAnsi="Times New Roman" w:cs="Times New Roman"/>
          <w:color w:val="000000"/>
          <w:sz w:val="28"/>
          <w:lang w:val="ru-RU"/>
        </w:rPr>
        <w:t>лет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2303" w:wrap="auto" w:hAnchor="text" w:x="4922" w:y="73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2E3D68">
        <w:rPr>
          <w:rFonts w:ascii="Times New Roman" w:hAnsi="Times New Roman" w:cs="Times New Roman"/>
          <w:color w:val="000000"/>
          <w:sz w:val="28"/>
          <w:lang w:val="ru-RU"/>
        </w:rPr>
        <w:t>Речевое</w:t>
      </w:r>
      <w:r w:rsidRPr="002E3D68">
        <w:rPr>
          <w:rFonts w:ascii="Times New Roman"/>
          <w:color w:val="000000"/>
          <w:sz w:val="28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</w:p>
    <w:p w:rsidR="004733CA" w:rsidRPr="002E3D68" w:rsidRDefault="00E539E5">
      <w:pPr>
        <w:framePr w:w="180" w:wrap="auto" w:hAnchor="text" w:x="721" w:y="1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530" w:wrap="auto" w:hAnchor="text" w:x="841" w:y="1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.Способен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использовать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речь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как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полноценное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средство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общения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другими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детьми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4733CA" w:rsidRPr="002E3D68" w:rsidRDefault="00E539E5">
      <w:pPr>
        <w:framePr w:w="10673" w:wrap="auto" w:hAnchor="text" w:x="721" w:y="1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взрослыми,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просьбе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разнообразные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поручения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(«Загляни</w:t>
      </w:r>
      <w:r w:rsidRPr="002E3D68">
        <w:rPr>
          <w:rFonts w:ascii="Times New Roman"/>
          <w:b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раздевалку</w:t>
      </w:r>
    </w:p>
    <w:p w:rsidR="004733CA" w:rsidRPr="002E3D68" w:rsidRDefault="00E539E5">
      <w:pPr>
        <w:framePr w:w="10673" w:wrap="auto" w:hAnchor="text" w:x="721" w:y="17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расскажи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мне,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кто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пришел»,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«Узнай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тети</w:t>
      </w:r>
      <w:r w:rsidRPr="002E3D68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Оли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расскажи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мне...»,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«Предупреди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Митю...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Что</w:t>
      </w:r>
    </w:p>
    <w:p w:rsidR="004733CA" w:rsidRPr="002E3D68" w:rsidRDefault="00E539E5">
      <w:pPr>
        <w:framePr w:w="10673" w:wrap="auto" w:hAnchor="text" w:x="721" w:y="1717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ты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сказал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Мите?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что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он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тебе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ответил?»)</w:t>
      </w:r>
    </w:p>
    <w:p w:rsidR="004733CA" w:rsidRPr="002E3D68" w:rsidRDefault="00E539E5">
      <w:pPr>
        <w:framePr w:w="320" w:wrap="auto" w:hAnchor="text" w:x="721" w:y="2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295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295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2957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101" w:wrap="auto" w:hAnchor="text" w:x="861" w:y="2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проявляется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часто</w:t>
      </w:r>
      <w:r w:rsidRPr="002E3D6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7967" w:wrap="auto" w:hAnchor="text" w:x="861" w:y="3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7967" w:wrap="auto" w:hAnchor="text" w:x="861" w:y="337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7967" w:wrap="auto" w:hAnchor="text" w:x="861" w:y="337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60" w:wrap="auto" w:hAnchor="text" w:x="781" w:y="4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10110" w:wrap="auto" w:hAnchor="text" w:x="901" w:y="4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.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Понимает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речь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взрослых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без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наглядного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сопровождения;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словесному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указанию</w:t>
      </w:r>
    </w:p>
    <w:p w:rsidR="004733CA" w:rsidRPr="002E3D68" w:rsidRDefault="00E539E5">
      <w:pPr>
        <w:framePr w:w="9274" w:wrap="auto" w:hAnchor="text" w:x="721" w:y="5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педагога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находить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предметы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названию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размеру,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называть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местоположение</w:t>
      </w:r>
    </w:p>
    <w:p w:rsidR="004733CA" w:rsidRPr="002E3D68" w:rsidRDefault="00E539E5">
      <w:pPr>
        <w:framePr w:w="320" w:wrap="auto" w:hAnchor="text" w:x="721" w:y="5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5443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54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5443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457" w:wrap="auto" w:hAnchor="text" w:x="861" w:y="5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187" w:wrap="auto" w:hAnchor="text" w:x="861" w:y="5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57" w:wrap="auto" w:hAnchor="text" w:x="861" w:y="6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57" w:wrap="auto" w:hAnchor="text" w:x="861" w:y="6273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60" w:wrap="auto" w:hAnchor="text" w:x="781" w:y="7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3</w:t>
      </w:r>
    </w:p>
    <w:p w:rsidR="004733CA" w:rsidRPr="002E3D68" w:rsidRDefault="00E539E5">
      <w:pPr>
        <w:framePr w:w="9608" w:wrap="auto" w:hAnchor="text" w:x="901" w:y="7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.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Словарь.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Понимает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употребляет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существительные,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обозначающие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названия</w:t>
      </w:r>
    </w:p>
    <w:p w:rsidR="004733CA" w:rsidRPr="002E3D68" w:rsidRDefault="00E539E5">
      <w:pPr>
        <w:framePr w:w="9662" w:wrap="auto" w:hAnchor="text" w:x="721" w:y="7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игрушек,</w:t>
      </w:r>
      <w:r w:rsidRPr="002E3D6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предметов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личной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гигиены,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одежды,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обуви,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посуды,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мебели,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спальных</w:t>
      </w:r>
    </w:p>
    <w:p w:rsidR="004733CA" w:rsidRPr="002E3D68" w:rsidRDefault="00E539E5">
      <w:pPr>
        <w:framePr w:w="9662" w:wrap="auto" w:hAnchor="text" w:x="721" w:y="75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принадлежностей,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транспортных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средств,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овощей,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фруктов,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домашних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животных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</w:t>
      </w:r>
    </w:p>
    <w:p w:rsidR="004733CA" w:rsidRPr="002E3D68" w:rsidRDefault="00E539E5">
      <w:pPr>
        <w:framePr w:w="9662" w:wrap="auto" w:hAnchor="text" w:x="721" w:y="75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детенышей</w:t>
      </w:r>
    </w:p>
    <w:p w:rsidR="004733CA" w:rsidRPr="002E3D68" w:rsidRDefault="00E539E5">
      <w:pPr>
        <w:framePr w:w="320" w:wrap="auto" w:hAnchor="text" w:x="721" w:y="8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457" w:wrap="auto" w:hAnchor="text" w:x="861" w:y="8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9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187" w:wrap="auto" w:hAnchor="text" w:x="861" w:y="9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9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57" w:wrap="auto" w:hAnchor="text" w:x="861" w:y="9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57" w:wrap="auto" w:hAnchor="text" w:x="861" w:y="958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9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0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4</w:t>
      </w:r>
    </w:p>
    <w:p w:rsidR="004733CA" w:rsidRPr="002E3D68" w:rsidRDefault="00E539E5">
      <w:pPr>
        <w:framePr w:w="9574" w:wrap="auto" w:hAnchor="text" w:x="841" w:y="10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Словарь.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Понимает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употребляет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глагоы</w:t>
      </w:r>
      <w:proofErr w:type="spellEnd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обозначающие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трудовые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</w:p>
    <w:p w:rsidR="004733CA" w:rsidRPr="002E3D68" w:rsidRDefault="00E539E5">
      <w:pPr>
        <w:framePr w:w="10578" w:wrap="auto" w:hAnchor="text" w:x="721" w:y="10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(стирать,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лечить,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поливать),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действия,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противоположные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значению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(открывать</w:t>
      </w:r>
      <w:r w:rsidRPr="002E3D68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надевать,</w:t>
      </w:r>
    </w:p>
    <w:p w:rsidR="004733CA" w:rsidRPr="002E3D68" w:rsidRDefault="00E539E5">
      <w:pPr>
        <w:framePr w:w="10578" w:wrap="auto" w:hAnchor="text" w:x="721" w:y="1082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снимать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надевать,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брать</w:t>
      </w:r>
      <w:r w:rsidRPr="002E3D68">
        <w:rPr>
          <w:rFonts w:ascii="Times New Roman"/>
          <w:b/>
          <w:color w:val="000000"/>
          <w:sz w:val="24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класть),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действия,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характеризующие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взаимоотношения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людей</w:t>
      </w:r>
    </w:p>
    <w:p w:rsidR="004733CA" w:rsidRPr="002E3D68" w:rsidRDefault="00E539E5">
      <w:pPr>
        <w:framePr w:w="10578" w:wrap="auto" w:hAnchor="text" w:x="721" w:y="1082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(помочь,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пожалеть,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подарить,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обнять)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эмоциональное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состояние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(плакать,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смеяться,</w:t>
      </w:r>
    </w:p>
    <w:p w:rsidR="004733CA" w:rsidRPr="002E3D68" w:rsidRDefault="00E539E5">
      <w:pPr>
        <w:framePr w:w="10578" w:wrap="auto" w:hAnchor="text" w:x="721" w:y="1082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радоваться,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обижаться)</w:t>
      </w:r>
    </w:p>
    <w:p w:rsidR="004733CA" w:rsidRPr="002E3D68" w:rsidRDefault="00E539E5">
      <w:pPr>
        <w:framePr w:w="320" w:wrap="auto" w:hAnchor="text" w:x="721" w:y="1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457" w:wrap="auto" w:hAnchor="text" w:x="861" w:y="1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2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187" w:wrap="auto" w:hAnchor="text" w:x="861" w:y="12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3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57" w:wrap="auto" w:hAnchor="text" w:x="861" w:y="13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57" w:wrap="auto" w:hAnchor="text" w:x="861" w:y="1331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3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4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5</w:t>
      </w:r>
    </w:p>
    <w:p w:rsidR="004733CA" w:rsidRPr="002E3D68" w:rsidRDefault="00E539E5">
      <w:pPr>
        <w:framePr w:w="10358" w:wrap="auto" w:hAnchor="text" w:x="841" w:y="14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Словарь.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Понимает</w:t>
      </w:r>
      <w:r w:rsidRPr="002E3D68">
        <w:rPr>
          <w:rFonts w:ascii="Times New Roman"/>
          <w:b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употребляет</w:t>
      </w:r>
      <w:r w:rsidRPr="002E3D68">
        <w:rPr>
          <w:rFonts w:ascii="Times New Roman"/>
          <w:b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прилагательные,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обозначающие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цвет,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величину,</w:t>
      </w:r>
    </w:p>
    <w:p w:rsidR="004733CA" w:rsidRPr="002E3D68" w:rsidRDefault="00E539E5">
      <w:pPr>
        <w:framePr w:w="10671" w:wrap="auto" w:hAnchor="text" w:x="721" w:y="14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вкус,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температуру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предметов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(красный,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синий,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сладкий,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кислый,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большой,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холодный,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горячий)</w:t>
      </w:r>
    </w:p>
    <w:p w:rsidR="004733CA" w:rsidRPr="002E3D68" w:rsidRDefault="00E539E5">
      <w:pPr>
        <w:framePr w:w="320" w:wrap="auto" w:hAnchor="text" w:x="721" w:y="14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496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496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457" w:wrap="auto" w:hAnchor="text" w:x="861" w:y="14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187" w:wrap="auto" w:hAnchor="text" w:x="861" w:y="15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57" w:wrap="auto" w:hAnchor="text" w:x="861" w:y="15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2743" w:wrap="auto" w:hAnchor="text" w:x="86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6</w:t>
      </w:r>
    </w:p>
    <w:p w:rsidR="004733CA" w:rsidRPr="002E3D68" w:rsidRDefault="00E539E5">
      <w:pPr>
        <w:framePr w:w="10004" w:wrap="auto" w:hAnchor="text" w:x="84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Словарь.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Понимает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употребляет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наречия</w:t>
      </w:r>
      <w:r w:rsidRPr="002E3D6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(близко,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далеко,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высоко,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темно,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тихо,</w:t>
      </w:r>
    </w:p>
    <w:p w:rsidR="004733CA" w:rsidRPr="002E3D68" w:rsidRDefault="00E539E5">
      <w:pPr>
        <w:framePr w:w="3098" w:wrap="auto" w:hAnchor="text" w:x="72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холодно,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жарко,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скользко)</w:t>
      </w:r>
    </w:p>
    <w:p w:rsidR="004733CA" w:rsidRPr="002E3D68" w:rsidRDefault="00E539E5">
      <w:pPr>
        <w:framePr w:w="320" w:wrap="auto" w:hAnchor="text" w:x="721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457" w:wrap="auto" w:hAnchor="text" w:x="861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187" w:wrap="auto" w:hAnchor="text" w:x="86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57" w:wrap="auto" w:hAnchor="text" w:x="86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57" w:wrap="auto" w:hAnchor="text" w:x="861" w:y="28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7</w:t>
      </w:r>
    </w:p>
    <w:p w:rsidR="004733CA" w:rsidRPr="002E3D68" w:rsidRDefault="00E539E5">
      <w:pPr>
        <w:framePr w:w="10396" w:wrap="auto" w:hAnchor="text" w:x="841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Звуковая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культура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речи.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Произнесение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изолированных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гласных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согласных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звуков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(кроме</w:t>
      </w:r>
    </w:p>
    <w:p w:rsidR="004733CA" w:rsidRPr="002E3D68" w:rsidRDefault="00E539E5">
      <w:pPr>
        <w:framePr w:w="4021" w:wrap="auto" w:hAnchor="text" w:x="721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свистящих,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шипящих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сонорных)</w:t>
      </w:r>
    </w:p>
    <w:p w:rsidR="004733CA" w:rsidRPr="002E3D68" w:rsidRDefault="00E539E5">
      <w:pPr>
        <w:framePr w:w="320" w:wrap="auto" w:hAnchor="text" w:x="721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457" w:wrap="auto" w:hAnchor="text" w:x="861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187" w:wrap="auto" w:hAnchor="text" w:x="86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57" w:wrap="auto" w:hAnchor="text" w:x="861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57" w:wrap="auto" w:hAnchor="text" w:x="861" w:y="528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5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6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8</w:t>
      </w:r>
    </w:p>
    <w:p w:rsidR="004733CA" w:rsidRPr="002E3D68" w:rsidRDefault="00E539E5">
      <w:pPr>
        <w:framePr w:w="9724" w:wrap="auto" w:hAnchor="text" w:x="841" w:y="6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Звуковая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культура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речи.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Воспроизведение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звукоподражаний,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слов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несложных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фраз,</w:t>
      </w:r>
    </w:p>
    <w:p w:rsidR="004733CA" w:rsidRPr="002E3D68" w:rsidRDefault="00E539E5">
      <w:pPr>
        <w:framePr w:w="2625" w:wrap="auto" w:hAnchor="text" w:x="721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состоящих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из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>2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-4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слов</w:t>
      </w:r>
    </w:p>
    <w:p w:rsidR="004733CA" w:rsidRPr="002E3D68" w:rsidRDefault="00E539E5">
      <w:pPr>
        <w:framePr w:w="320" w:wrap="auto" w:hAnchor="text" w:x="721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457" w:wrap="auto" w:hAnchor="text" w:x="861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187" w:wrap="auto" w:hAnchor="text" w:x="861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7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57" w:wrap="auto" w:hAnchor="text" w:x="861" w:y="7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57" w:wrap="auto" w:hAnchor="text" w:x="861" w:y="776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9</w:t>
      </w:r>
    </w:p>
    <w:p w:rsidR="004733CA" w:rsidRPr="002E3D68" w:rsidRDefault="00E539E5">
      <w:pPr>
        <w:framePr w:w="9886" w:wrap="auto" w:hAnchor="text" w:x="841" w:y="859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Звуковая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культура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речи.</w:t>
      </w:r>
      <w:r w:rsidRPr="002E3D68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Calibri" w:hAnsi="Calibri" w:cs="Calibri"/>
          <w:b/>
          <w:color w:val="000000"/>
          <w:lang w:val="ru-RU"/>
        </w:rPr>
        <w:t>У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меет</w:t>
      </w:r>
      <w:r w:rsidRPr="002E3D68">
        <w:rPr>
          <w:rFonts w:ascii="Times New Roman"/>
          <w:b/>
          <w:color w:val="000000"/>
          <w:spacing w:val="5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пользоваться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подражанию)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высотой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силой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голоса</w:t>
      </w:r>
    </w:p>
    <w:p w:rsidR="004733CA" w:rsidRPr="002E3D68" w:rsidRDefault="00E539E5">
      <w:pPr>
        <w:framePr w:w="5736" w:wrap="auto" w:hAnchor="text" w:x="721" w:y="9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(«Киска,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брысь!»,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«Кто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пришел?»,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«Кто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стучит?»).</w:t>
      </w:r>
    </w:p>
    <w:p w:rsidR="004733CA" w:rsidRPr="002E3D68" w:rsidRDefault="00E539E5">
      <w:pPr>
        <w:framePr w:w="320" w:wrap="auto" w:hAnchor="text" w:x="721" w:y="9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457" w:wrap="auto" w:hAnchor="text" w:x="861" w:y="9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9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187" w:wrap="auto" w:hAnchor="text" w:x="861" w:y="9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0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57" w:wrap="auto" w:hAnchor="text" w:x="861" w:y="10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57" w:wrap="auto" w:hAnchor="text" w:x="861" w:y="10264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0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1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088" w:wrap="auto" w:hAnchor="text" w:x="841" w:y="11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0.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Грамматический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строй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речи.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согласовывать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существительные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местоимения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</w:p>
    <w:p w:rsidR="004733CA" w:rsidRPr="002E3D68" w:rsidRDefault="00E539E5">
      <w:pPr>
        <w:framePr w:w="10168" w:wrap="auto" w:hAnchor="text" w:x="721" w:y="11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глаголами,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употреблять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глаголы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прошедшем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будущем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времени,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изменять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лицам,</w:t>
      </w:r>
    </w:p>
    <w:p w:rsidR="004733CA" w:rsidRPr="002E3D68" w:rsidRDefault="00E539E5">
      <w:pPr>
        <w:framePr w:w="10168" w:wrap="auto" w:hAnchor="text" w:x="721" w:y="1150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использовать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речи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предлоги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(в,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под)</w:t>
      </w:r>
    </w:p>
    <w:p w:rsidR="004733CA" w:rsidRPr="002E3D68" w:rsidRDefault="00E539E5">
      <w:pPr>
        <w:framePr w:w="3457" w:wrap="auto" w:hAnchor="text" w:x="721" w:y="12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2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6638" w:wrap="auto" w:hAnchor="text" w:x="861" w:y="12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нечетко,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подсказок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6638" w:wrap="auto" w:hAnchor="text" w:x="861" w:y="1274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320" w:wrap="auto" w:hAnchor="text" w:x="721" w:y="13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2743" w:wrap="auto" w:hAnchor="text" w:x="861" w:y="1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13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530" w:wrap="auto" w:hAnchor="text" w:x="841" w:y="13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1.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Грамматический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строй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речи.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Употребление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некоторых</w:t>
      </w:r>
      <w:r w:rsidRPr="002E3D68">
        <w:rPr>
          <w:rFonts w:ascii="Times New Roman"/>
          <w:b/>
          <w:color w:val="000000"/>
          <w:spacing w:val="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вопросительных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слов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(кто,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что,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где),</w:t>
      </w:r>
    </w:p>
    <w:p w:rsidR="004733CA" w:rsidRPr="002E3D68" w:rsidRDefault="00E539E5">
      <w:pPr>
        <w:framePr w:w="4551" w:wrap="auto" w:hAnchor="text" w:x="721" w:y="14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несложных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фраз,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состоящих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из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pacing w:val="4"/>
          <w:sz w:val="24"/>
          <w:lang w:val="ru-RU"/>
        </w:rPr>
        <w:t>2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-4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слов</w:t>
      </w:r>
    </w:p>
    <w:p w:rsidR="004733CA" w:rsidRPr="002E3D68" w:rsidRDefault="00E539E5">
      <w:pPr>
        <w:framePr w:w="320" w:wrap="auto" w:hAnchor="text" w:x="721" w:y="14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481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481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457" w:wrap="auto" w:hAnchor="text" w:x="861" w:y="14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6693" w:wrap="auto" w:hAnchor="text" w:x="861" w:y="15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2E3D6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,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подсказок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6693" w:wrap="auto" w:hAnchor="text" w:x="861" w:y="1523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2743" w:wrap="auto" w:hAnchor="text" w:x="86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236" w:wrap="auto" w:hAnchor="text" w:x="84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2.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Связная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речь.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Отвечает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простейшие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вопросы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(что?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кто?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что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делает?)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более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сложные</w:t>
      </w:r>
    </w:p>
    <w:p w:rsidR="004733CA" w:rsidRPr="002E3D68" w:rsidRDefault="00E539E5">
      <w:pPr>
        <w:framePr w:w="10047" w:wrap="auto" w:hAnchor="text" w:x="72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вопросы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(во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что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одет?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что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везет?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где?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когда?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куда?),</w:t>
      </w:r>
      <w:r w:rsidRPr="002E3D68">
        <w:rPr>
          <w:rFonts w:ascii="Times New Roman"/>
          <w:b/>
          <w:color w:val="000000"/>
          <w:spacing w:val="59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собственной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инициативе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или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</w:p>
    <w:p w:rsidR="004733CA" w:rsidRPr="002E3D68" w:rsidRDefault="00E539E5">
      <w:pPr>
        <w:framePr w:w="10047" w:wrap="auto" w:hAnchor="text" w:x="721" w:y="1562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просьбе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рассказывет</w:t>
      </w:r>
      <w:proofErr w:type="spellEnd"/>
      <w:r w:rsidRPr="002E3D68">
        <w:rPr>
          <w:rFonts w:ascii="Times New Roman"/>
          <w:b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изображенном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картинке,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новой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игрушке,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обновке,</w:t>
      </w:r>
    </w:p>
    <w:p w:rsidR="004733CA" w:rsidRPr="002E3D68" w:rsidRDefault="00E539E5">
      <w:pPr>
        <w:framePr w:w="10047" w:wrap="auto" w:hAnchor="text" w:x="721" w:y="156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событии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личного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опыта.</w:t>
      </w:r>
    </w:p>
    <w:p w:rsidR="004733CA" w:rsidRPr="002E3D68" w:rsidRDefault="00E539E5">
      <w:pPr>
        <w:framePr w:w="320" w:wrap="auto" w:hAnchor="text" w:x="72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457" w:wrap="auto" w:hAnchor="text" w:x="86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6693" w:wrap="auto" w:hAnchor="text" w:x="861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2E3D6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,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подсказок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6693" w:wrap="auto" w:hAnchor="text" w:x="861" w:y="32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6693" w:wrap="auto" w:hAnchor="text" w:x="861" w:y="3217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756" w:wrap="auto" w:hAnchor="text" w:x="841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3.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Связная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речь.</w:t>
      </w:r>
      <w:r w:rsidRPr="002E3D68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Способен</w:t>
      </w:r>
      <w:r w:rsidRPr="002E3D6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слушать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небольшие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дидактические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рассказы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без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наглядного</w:t>
      </w:r>
    </w:p>
    <w:p w:rsidR="004733CA" w:rsidRPr="002E3D68" w:rsidRDefault="00E539E5">
      <w:pPr>
        <w:framePr w:w="1916" w:wrap="auto" w:hAnchor="text" w:x="72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сопровождения</w:t>
      </w:r>
    </w:p>
    <w:p w:rsidR="004733CA" w:rsidRPr="002E3D68" w:rsidRDefault="00E539E5">
      <w:pPr>
        <w:framePr w:w="320" w:wrap="auto" w:hAnchor="text" w:x="721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528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5288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528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457" w:wrap="auto" w:hAnchor="text" w:x="861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6693" w:wrap="auto" w:hAnchor="text" w:x="861" w:y="5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2E3D6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,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подсказок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6693" w:wrap="auto" w:hAnchor="text" w:x="861" w:y="5703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6693" w:wrap="auto" w:hAnchor="text" w:x="861" w:y="570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4927" w:wrap="auto" w:hAnchor="text" w:x="3607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Приобщение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художественной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литературе</w:t>
      </w:r>
    </w:p>
    <w:p w:rsidR="004733CA" w:rsidRPr="002E3D68" w:rsidRDefault="00E539E5">
      <w:pPr>
        <w:framePr w:w="180" w:wrap="auto" w:hAnchor="text" w:x="721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737" w:wrap="auto" w:hAnchor="text" w:x="841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4.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Проявляет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интерес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слушанию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народных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песенок,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сказок,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авторских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произведений,</w:t>
      </w:r>
    </w:p>
    <w:p w:rsidR="004733CA" w:rsidRPr="002E3D68" w:rsidRDefault="00E539E5">
      <w:pPr>
        <w:framePr w:w="7328" w:wrap="auto" w:hAnchor="text" w:x="721" w:y="7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договаривает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слова,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фразы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чтении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знакомых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стихотворений</w:t>
      </w:r>
    </w:p>
    <w:p w:rsidR="004733CA" w:rsidRPr="002E3D68" w:rsidRDefault="00E539E5">
      <w:pPr>
        <w:framePr w:w="320" w:wrap="auto" w:hAnchor="text" w:x="721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457" w:wrap="auto" w:hAnchor="text" w:x="861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6693" w:wrap="auto" w:hAnchor="text" w:x="861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2E3D6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,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подсказок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6693" w:wrap="auto" w:hAnchor="text" w:x="861" w:y="85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6693" w:wrap="auto" w:hAnchor="text" w:x="861" w:y="8599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9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421" w:wrap="auto" w:hAnchor="text" w:x="841" w:y="9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5.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Воспроизводит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действия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(движения)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персонажа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(«Покажи,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как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клюют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зернышки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цыплята,</w:t>
      </w:r>
    </w:p>
    <w:p w:rsidR="004733CA" w:rsidRPr="002E3D68" w:rsidRDefault="00E539E5">
      <w:pPr>
        <w:framePr w:w="2498" w:wrap="auto" w:hAnchor="text" w:x="721" w:y="10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как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девочка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ест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суп»</w:t>
      </w:r>
    </w:p>
    <w:p w:rsidR="004733CA" w:rsidRPr="002E3D68" w:rsidRDefault="00E539E5">
      <w:pPr>
        <w:framePr w:w="320" w:wrap="auto" w:hAnchor="text" w:x="721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457" w:wrap="auto" w:hAnchor="text" w:x="861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6693" w:wrap="auto" w:hAnchor="text" w:x="861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2E3D6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,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подсказок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6693" w:wrap="auto" w:hAnchor="text" w:x="861" w:y="1108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6693" w:wrap="auto" w:hAnchor="text" w:x="861" w:y="11085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1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1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2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21" w:y="1232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98" w:wrap="auto" w:hAnchor="text" w:x="841" w:y="12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6.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Делает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попытки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прочесть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стихотворный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текст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целиком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помощью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взрослого</w:t>
      </w:r>
    </w:p>
    <w:p w:rsidR="004733CA" w:rsidRPr="002E3D68" w:rsidRDefault="00E539E5">
      <w:pPr>
        <w:framePr w:w="8998" w:wrap="auto" w:hAnchor="text" w:x="841" w:y="1232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6693" w:wrap="auto" w:hAnchor="text" w:x="861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нечетко</w:t>
      </w:r>
      <w:r w:rsidRPr="002E3D6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,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подсказок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6693" w:wrap="auto" w:hAnchor="text" w:x="861" w:y="1315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искаженно,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недифференцированно</w:t>
      </w:r>
      <w:proofErr w:type="spellEnd"/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6693" w:wrap="auto" w:hAnchor="text" w:x="861" w:y="13155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3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4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292" w:wrap="auto" w:hAnchor="text" w:x="841" w:y="14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7.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Проявляет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интерес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рассматриванию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рисунков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книгах,</w:t>
      </w:r>
      <w:r w:rsidRPr="002E3D6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называет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знакомые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предметы,</w:t>
      </w:r>
    </w:p>
    <w:p w:rsidR="004733CA" w:rsidRPr="002E3D68" w:rsidRDefault="00E539E5">
      <w:pPr>
        <w:framePr w:w="3686" w:wrap="auto" w:hAnchor="text" w:x="721" w:y="1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показывает</w:t>
      </w:r>
      <w:r w:rsidRPr="002E3D68">
        <w:rPr>
          <w:rFonts w:ascii="Times New Roman"/>
          <w:b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задает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вопросы</w:t>
      </w:r>
    </w:p>
    <w:p w:rsidR="004733CA" w:rsidRPr="002E3D68" w:rsidRDefault="00E539E5">
      <w:pPr>
        <w:framePr w:w="320" w:wrap="auto" w:hAnchor="text" w:x="721" w:y="15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522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9" w:wrap="auto" w:hAnchor="text" w:x="861" w:y="15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1522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8"/>
      <w:bookmarkEnd w:id="17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7967" w:wrap="auto" w:hAnchor="text" w:x="86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7967" w:wrap="auto" w:hAnchor="text" w:x="861" w:y="7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8743" w:wrap="auto" w:hAnchor="text" w:x="170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Педагогическая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диагностика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области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«Речевое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развитие»</w:t>
      </w:r>
    </w:p>
    <w:p w:rsidR="004733CA" w:rsidRPr="002E3D68" w:rsidRDefault="00E539E5">
      <w:pPr>
        <w:framePr w:w="2819" w:wrap="auto" w:hAnchor="text" w:x="4662" w:y="2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(1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6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месяцев)</w:t>
      </w:r>
    </w:p>
    <w:p w:rsidR="004733CA" w:rsidRPr="002E3D68" w:rsidRDefault="00E539E5">
      <w:pPr>
        <w:framePr w:w="469" w:wrap="auto" w:hAnchor="text" w:x="555" w:y="2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4733CA" w:rsidRPr="002E3D68" w:rsidRDefault="00E539E5">
      <w:pPr>
        <w:framePr w:w="564" w:wrap="auto" w:hAnchor="text" w:x="845" w:y="2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  <w:r w:rsidRPr="002E3D68">
        <w:rPr>
          <w:rFonts w:ascii="Times New Roman" w:hAnsi="Times New Roman" w:cs="Times New Roman"/>
          <w:color w:val="000000"/>
          <w:sz w:val="24"/>
          <w:lang w:val="ru-RU"/>
        </w:rPr>
        <w:t>/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</w:p>
    <w:p w:rsidR="004733CA" w:rsidRPr="002E3D68" w:rsidRDefault="00E539E5">
      <w:pPr>
        <w:framePr w:w="1641" w:wrap="auto" w:hAnchor="text" w:x="2901" w:y="2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</w:p>
    <w:p w:rsidR="004733CA" w:rsidRPr="002E3D68" w:rsidRDefault="00E539E5">
      <w:pPr>
        <w:framePr w:w="1465" w:wrap="auto" w:hAnchor="text" w:x="7894" w:y="2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критерия</w:t>
      </w:r>
    </w:p>
    <w:p w:rsidR="004733CA" w:rsidRPr="002E3D68" w:rsidRDefault="00E539E5">
      <w:pPr>
        <w:framePr w:w="360" w:wrap="auto" w:hAnchor="text" w:x="6048" w:y="3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690" w:wrap="auto" w:hAnchor="text" w:x="6408" w:y="3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3</w:t>
      </w:r>
    </w:p>
    <w:p w:rsidR="004733CA" w:rsidRPr="002E3D68" w:rsidRDefault="00E539E5">
      <w:pPr>
        <w:framePr w:w="360" w:wrap="auto" w:hAnchor="text" w:x="7118" w:y="3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4</w:t>
      </w:r>
    </w:p>
    <w:p w:rsidR="004733CA" w:rsidRPr="002E3D68" w:rsidRDefault="00E539E5">
      <w:pPr>
        <w:framePr w:w="360" w:wrap="auto" w:hAnchor="text" w:x="7498" w:y="3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5</w:t>
      </w:r>
    </w:p>
    <w:p w:rsidR="004733CA" w:rsidRPr="002E3D68" w:rsidRDefault="00E539E5">
      <w:pPr>
        <w:framePr w:w="2336" w:wrap="auto" w:hAnchor="text" w:x="7878" w:y="3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6</w:t>
      </w:r>
      <w:r w:rsidRPr="002E3D68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7</w:t>
      </w:r>
      <w:r w:rsidRPr="002E3D68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8</w:t>
      </w:r>
      <w:r w:rsidRPr="002E3D68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9</w:t>
      </w:r>
      <w:r w:rsidRPr="002E3D68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  <w:r w:rsidRPr="002E3D68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</w:p>
    <w:p w:rsidR="004733CA" w:rsidRPr="002E3D68" w:rsidRDefault="00E539E5">
      <w:pPr>
        <w:framePr w:w="877" w:wrap="auto" w:hAnchor="text" w:x="10230" w:y="3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Средн</w:t>
      </w:r>
      <w:proofErr w:type="spellEnd"/>
    </w:p>
    <w:p w:rsidR="004733CA" w:rsidRPr="002E3D68" w:rsidRDefault="00E539E5">
      <w:pPr>
        <w:framePr w:w="877" w:wrap="auto" w:hAnchor="text" w:x="10230" w:y="3082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ий</w:t>
      </w:r>
      <w:proofErr w:type="spellEnd"/>
    </w:p>
    <w:p w:rsidR="004733CA" w:rsidRPr="002E3D68" w:rsidRDefault="00E539E5">
      <w:pPr>
        <w:framePr w:w="360" w:wrap="auto" w:hAnchor="text" w:x="9184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0</w:t>
      </w:r>
    </w:p>
    <w:p w:rsidR="004733CA" w:rsidRPr="002E3D68" w:rsidRDefault="00E539E5">
      <w:pPr>
        <w:framePr w:w="665" w:wrap="auto" w:hAnchor="text" w:x="9549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913" w:wrap="auto" w:hAnchor="text" w:x="10230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показа</w:t>
      </w:r>
    </w:p>
    <w:p w:rsidR="004733CA" w:rsidRPr="002E3D68" w:rsidRDefault="00E539E5">
      <w:pPr>
        <w:framePr w:w="913" w:wrap="auto" w:hAnchor="text" w:x="10230" w:y="3632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тель</w:t>
      </w:r>
      <w:proofErr w:type="spellEnd"/>
    </w:p>
    <w:p w:rsidR="004733CA" w:rsidRPr="002E3D68" w:rsidRDefault="00E539E5">
      <w:pPr>
        <w:framePr w:w="360" w:wrap="auto" w:hAnchor="text" w:x="801" w:y="4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801" w:y="4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360" w:wrap="auto" w:hAnchor="text" w:x="801" w:y="4483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3</w:t>
      </w:r>
    </w:p>
    <w:p w:rsidR="004733CA" w:rsidRPr="002E3D68" w:rsidRDefault="00E539E5">
      <w:pPr>
        <w:framePr w:w="360" w:wrap="auto" w:hAnchor="text" w:x="801" w:y="4483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4</w:t>
      </w:r>
    </w:p>
    <w:p w:rsidR="004733CA" w:rsidRPr="002E3D68" w:rsidRDefault="00E539E5">
      <w:pPr>
        <w:framePr w:w="8734" w:wrap="auto" w:hAnchor="text" w:x="1701" w:y="5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Педагогическая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диагностика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области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«Речевое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развитие»</w:t>
      </w:r>
    </w:p>
    <w:p w:rsidR="004733CA" w:rsidRPr="002E3D68" w:rsidRDefault="00E539E5">
      <w:pPr>
        <w:framePr w:w="8734" w:wrap="auto" w:hAnchor="text" w:x="1701" w:y="5753"/>
        <w:widowControl w:val="0"/>
        <w:autoSpaceDE w:val="0"/>
        <w:autoSpaceDN w:val="0"/>
        <w:spacing w:before="249" w:after="0" w:line="266" w:lineRule="exact"/>
        <w:ind w:left="2962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(1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6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месяцев)</w:t>
      </w:r>
    </w:p>
    <w:p w:rsidR="004733CA" w:rsidRPr="002E3D68" w:rsidRDefault="00E539E5">
      <w:pPr>
        <w:framePr w:w="469" w:wrap="auto" w:hAnchor="text" w:x="600" w:y="6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4733CA" w:rsidRPr="002E3D68" w:rsidRDefault="00E539E5">
      <w:pPr>
        <w:framePr w:w="1641" w:wrap="auto" w:hAnchor="text" w:x="1481" w:y="6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</w:p>
    <w:p w:rsidR="004733CA" w:rsidRPr="002E3D68" w:rsidRDefault="00E539E5">
      <w:pPr>
        <w:framePr w:w="1465" w:wrap="auto" w:hAnchor="text" w:x="6683" w:y="6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критерия</w:t>
      </w:r>
    </w:p>
    <w:p w:rsidR="004733CA" w:rsidRPr="002E3D68" w:rsidRDefault="00E539E5">
      <w:pPr>
        <w:framePr w:w="564" w:wrap="auto" w:hAnchor="text" w:x="555" w:y="7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  <w:r w:rsidRPr="002E3D68">
        <w:rPr>
          <w:rFonts w:ascii="Times New Roman" w:hAnsi="Times New Roman" w:cs="Times New Roman"/>
          <w:color w:val="000000"/>
          <w:sz w:val="24"/>
          <w:lang w:val="ru-RU"/>
        </w:rPr>
        <w:t>/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</w:p>
    <w:p w:rsidR="004733CA" w:rsidRPr="002E3D68" w:rsidRDefault="00E539E5">
      <w:pPr>
        <w:framePr w:w="360" w:wrap="auto" w:hAnchor="text" w:x="3482" w:y="7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956" w:wrap="auto" w:hAnchor="text" w:x="3772" w:y="7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3</w:t>
      </w:r>
      <w:r w:rsidRPr="002E3D6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4</w:t>
      </w:r>
      <w:r w:rsidRPr="002E3D6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5</w:t>
      </w:r>
      <w:r w:rsidRPr="002E3D6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6</w:t>
      </w:r>
      <w:r w:rsidRPr="002E3D6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7</w:t>
      </w:r>
      <w:r w:rsidRPr="002E3D6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8</w:t>
      </w:r>
      <w:r w:rsidRPr="002E3D68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9</w:t>
      </w:r>
      <w:r w:rsidRPr="002E3D6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  <w:r w:rsidRPr="002E3D68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  <w:r w:rsidRPr="002E3D68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  <w:r w:rsidRPr="002E3D68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  <w:r w:rsidRPr="002E3D68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</w:p>
    <w:p w:rsidR="004733CA" w:rsidRPr="002E3D68" w:rsidRDefault="00E539E5">
      <w:pPr>
        <w:framePr w:w="3956" w:wrap="auto" w:hAnchor="text" w:x="3772" w:y="7278"/>
        <w:widowControl w:val="0"/>
        <w:autoSpaceDE w:val="0"/>
        <w:autoSpaceDN w:val="0"/>
        <w:spacing w:before="15" w:after="0" w:line="266" w:lineRule="exact"/>
        <w:ind w:left="2236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3</w:t>
      </w:r>
      <w:r w:rsidRPr="002E3D68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4</w:t>
      </w:r>
      <w:r w:rsidRPr="002E3D68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5</w:t>
      </w:r>
    </w:p>
    <w:p w:rsidR="004733CA" w:rsidRPr="002E3D68" w:rsidRDefault="00E539E5">
      <w:pPr>
        <w:framePr w:w="360" w:wrap="auto" w:hAnchor="text" w:x="7779" w:y="7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779" w:y="727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6</w:t>
      </w:r>
    </w:p>
    <w:p w:rsidR="004733CA" w:rsidRPr="002E3D68" w:rsidRDefault="00E539E5">
      <w:pPr>
        <w:framePr w:w="360" w:wrap="auto" w:hAnchor="text" w:x="8188" w:y="7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8188" w:y="727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7</w:t>
      </w:r>
    </w:p>
    <w:p w:rsidR="004733CA" w:rsidRPr="002E3D68" w:rsidRDefault="00E539E5">
      <w:pPr>
        <w:framePr w:w="1766" w:wrap="auto" w:hAnchor="text" w:x="8593" w:y="7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  <w:r w:rsidRPr="002E3D68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2</w:t>
      </w:r>
      <w:proofErr w:type="spellEnd"/>
      <w:r w:rsidRPr="002E3D68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2</w:t>
      </w:r>
      <w:proofErr w:type="spellEnd"/>
    </w:p>
    <w:p w:rsidR="004733CA" w:rsidRPr="002E3D68" w:rsidRDefault="00E539E5">
      <w:pPr>
        <w:framePr w:w="1766" w:wrap="auto" w:hAnchor="text" w:x="8593" w:y="727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8</w:t>
      </w:r>
      <w:r w:rsidRPr="002E3D68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9</w:t>
      </w:r>
      <w:r w:rsidRPr="002E3D68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0</w:t>
      </w:r>
      <w:r w:rsidRPr="002E3D68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877" w:wrap="auto" w:hAnchor="text" w:x="10400" w:y="7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Средн</w:t>
      </w:r>
      <w:proofErr w:type="spellEnd"/>
    </w:p>
    <w:p w:rsidR="004733CA" w:rsidRPr="002E3D68" w:rsidRDefault="00E539E5">
      <w:pPr>
        <w:framePr w:w="877" w:wrap="auto" w:hAnchor="text" w:x="10400" w:y="727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ий</w:t>
      </w:r>
      <w:proofErr w:type="spellEnd"/>
    </w:p>
    <w:p w:rsidR="004733CA" w:rsidRPr="002E3D68" w:rsidRDefault="00E539E5">
      <w:pPr>
        <w:framePr w:w="360" w:wrap="auto" w:hAnchor="text" w:x="5663" w:y="7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0</w:t>
      </w:r>
    </w:p>
    <w:p w:rsidR="004733CA" w:rsidRPr="002E3D68" w:rsidRDefault="00E539E5">
      <w:pPr>
        <w:framePr w:w="913" w:wrap="auto" w:hAnchor="text" w:x="10400" w:y="7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показа</w:t>
      </w:r>
    </w:p>
    <w:p w:rsidR="004733CA" w:rsidRPr="002E3D68" w:rsidRDefault="00E539E5">
      <w:pPr>
        <w:framePr w:w="913" w:wrap="auto" w:hAnchor="text" w:x="10400" w:y="783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тель</w:t>
      </w:r>
      <w:proofErr w:type="spellEnd"/>
    </w:p>
    <w:p w:rsidR="004733CA" w:rsidRPr="002E3D68" w:rsidRDefault="00E539E5">
      <w:pPr>
        <w:framePr w:w="360" w:wrap="auto" w:hAnchor="text" w:x="656" w:y="8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656" w:y="839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360" w:wrap="auto" w:hAnchor="text" w:x="656" w:y="8394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3</w:t>
      </w:r>
    </w:p>
    <w:p w:rsidR="004733CA" w:rsidRPr="002E3D68" w:rsidRDefault="00E539E5">
      <w:pPr>
        <w:framePr w:w="8734" w:wrap="auto" w:hAnchor="text" w:x="1701" w:y="9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Педагогическая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диагностика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области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«Речевое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развитие»</w:t>
      </w:r>
    </w:p>
    <w:p w:rsidR="004733CA" w:rsidRPr="002E3D68" w:rsidRDefault="00E539E5">
      <w:pPr>
        <w:framePr w:w="8734" w:wrap="auto" w:hAnchor="text" w:x="1701" w:y="9264"/>
        <w:widowControl w:val="0"/>
        <w:autoSpaceDE w:val="0"/>
        <w:autoSpaceDN w:val="0"/>
        <w:spacing w:before="254" w:after="0" w:line="266" w:lineRule="exact"/>
        <w:ind w:left="3402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(2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года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года)</w:t>
      </w:r>
    </w:p>
    <w:p w:rsidR="004733CA" w:rsidRPr="002E3D68" w:rsidRDefault="00E539E5">
      <w:pPr>
        <w:framePr w:w="469" w:wrap="auto" w:hAnchor="text" w:x="906" w:y="10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4733CA" w:rsidRPr="002E3D68" w:rsidRDefault="00E539E5">
      <w:pPr>
        <w:framePr w:w="1641" w:wrap="auto" w:hAnchor="text" w:x="2391" w:y="10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</w:p>
    <w:p w:rsidR="004733CA" w:rsidRPr="002E3D68" w:rsidRDefault="00E539E5">
      <w:pPr>
        <w:framePr w:w="1465" w:wrap="auto" w:hAnchor="text" w:x="7343" w:y="10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критерия</w:t>
      </w:r>
    </w:p>
    <w:p w:rsidR="004733CA" w:rsidRPr="002E3D68" w:rsidRDefault="00E539E5">
      <w:pPr>
        <w:framePr w:w="564" w:wrap="auto" w:hAnchor="text" w:x="856" w:y="10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  <w:r w:rsidRPr="002E3D68">
        <w:rPr>
          <w:rFonts w:ascii="Times New Roman" w:hAnsi="Times New Roman" w:cs="Times New Roman"/>
          <w:color w:val="000000"/>
          <w:sz w:val="24"/>
          <w:lang w:val="ru-RU"/>
        </w:rPr>
        <w:t>/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</w:p>
    <w:p w:rsidR="004733CA" w:rsidRPr="002E3D68" w:rsidRDefault="00E539E5">
      <w:pPr>
        <w:framePr w:w="360" w:wrap="auto" w:hAnchor="text" w:x="4872" w:y="10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2566" w:wrap="auto" w:hAnchor="text" w:x="5152" w:y="10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3</w:t>
      </w:r>
      <w:r w:rsidRPr="002E3D68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4</w:t>
      </w:r>
      <w:r w:rsidRPr="002E3D68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5</w:t>
      </w:r>
      <w:r w:rsidRPr="002E3D68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6</w:t>
      </w:r>
      <w:r w:rsidRPr="002E3D68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7</w:t>
      </w:r>
      <w:r w:rsidRPr="002E3D68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8</w:t>
      </w:r>
      <w:r w:rsidRPr="002E3D6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9</w:t>
      </w:r>
      <w:r w:rsidRPr="002E3D68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730" w:wrap="auto" w:hAnchor="text" w:x="7733" w:y="10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</w:p>
    <w:p w:rsidR="004733CA" w:rsidRPr="002E3D68" w:rsidRDefault="00E539E5">
      <w:pPr>
        <w:framePr w:w="730" w:wrap="auto" w:hAnchor="text" w:x="7733" w:y="10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1830" w:wrap="auto" w:hAnchor="text" w:x="8479" w:y="10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  <w:r w:rsidRPr="002E3D68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  <w:r w:rsidRPr="002E3D68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  <w:r w:rsidRPr="002E3D68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</w:p>
    <w:p w:rsidR="004733CA" w:rsidRPr="002E3D68" w:rsidRDefault="00E539E5">
      <w:pPr>
        <w:framePr w:w="1830" w:wrap="auto" w:hAnchor="text" w:x="8479" w:y="10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3</w:t>
      </w:r>
      <w:r w:rsidRPr="002E3D68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4</w:t>
      </w:r>
      <w:r w:rsidRPr="002E3D68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5</w:t>
      </w:r>
      <w:r w:rsidRPr="002E3D68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6</w:t>
      </w:r>
      <w:r w:rsidRPr="002E3D68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7</w:t>
      </w:r>
    </w:p>
    <w:p w:rsidR="004733CA" w:rsidRPr="002E3D68" w:rsidRDefault="00E539E5">
      <w:pPr>
        <w:framePr w:w="878" w:wrap="auto" w:hAnchor="text" w:x="10404" w:y="10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Средн</w:t>
      </w:r>
      <w:proofErr w:type="spellEnd"/>
    </w:p>
    <w:p w:rsidR="004733CA" w:rsidRPr="002E3D68" w:rsidRDefault="00E539E5">
      <w:pPr>
        <w:framePr w:w="878" w:wrap="auto" w:hAnchor="text" w:x="10404" w:y="10784"/>
        <w:widowControl w:val="0"/>
        <w:autoSpaceDE w:val="0"/>
        <w:autoSpaceDN w:val="0"/>
        <w:spacing w:before="10" w:after="0" w:line="266" w:lineRule="exact"/>
        <w:ind w:left="38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ий</w:t>
      </w:r>
      <w:proofErr w:type="spellEnd"/>
    </w:p>
    <w:p w:rsidR="004733CA" w:rsidRPr="002E3D68" w:rsidRDefault="00E539E5">
      <w:pPr>
        <w:framePr w:w="360" w:wrap="auto" w:hAnchor="text" w:x="7358" w:y="11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0</w:t>
      </w:r>
    </w:p>
    <w:p w:rsidR="004733CA" w:rsidRPr="002E3D68" w:rsidRDefault="00E539E5">
      <w:pPr>
        <w:framePr w:w="914" w:wrap="auto" w:hAnchor="text" w:x="10364" w:y="11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показа</w:t>
      </w:r>
    </w:p>
    <w:p w:rsidR="004733CA" w:rsidRPr="002E3D68" w:rsidRDefault="00E539E5">
      <w:pPr>
        <w:framePr w:w="914" w:wrap="auto" w:hAnchor="text" w:x="10364" w:y="11335"/>
        <w:widowControl w:val="0"/>
        <w:autoSpaceDE w:val="0"/>
        <w:autoSpaceDN w:val="0"/>
        <w:spacing w:before="9" w:after="0" w:line="266" w:lineRule="exact"/>
        <w:ind w:left="235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тель</w:t>
      </w:r>
      <w:proofErr w:type="spellEnd"/>
    </w:p>
    <w:p w:rsidR="004733CA" w:rsidRPr="002E3D68" w:rsidRDefault="00E539E5">
      <w:pPr>
        <w:framePr w:w="360" w:wrap="auto" w:hAnchor="text" w:x="961" w:y="11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961" w:y="11900"/>
        <w:widowControl w:val="0"/>
        <w:autoSpaceDE w:val="0"/>
        <w:autoSpaceDN w:val="0"/>
        <w:spacing w:before="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360" w:wrap="auto" w:hAnchor="text" w:x="961" w:y="1190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3</w:t>
      </w:r>
    </w:p>
    <w:p w:rsidR="004733CA" w:rsidRPr="002E3D68" w:rsidRDefault="00E539E5">
      <w:pPr>
        <w:framePr w:w="360" w:wrap="auto" w:hAnchor="text" w:x="961" w:y="1190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4</w:t>
      </w:r>
    </w:p>
    <w:p w:rsidR="004733CA" w:rsidRPr="002E3D68" w:rsidRDefault="00E539E5">
      <w:pPr>
        <w:framePr w:w="10089" w:wrap="auto" w:hAnchor="text" w:x="1026" w:y="13484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Критерии</w:t>
      </w:r>
      <w:r w:rsidRPr="002E3D68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оценки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педагогического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наблюдения</w:t>
      </w:r>
      <w:r w:rsidRPr="002E3D68">
        <w:rPr>
          <w:rFonts w:ascii="Times New Roman"/>
          <w:b/>
          <w:color w:val="000000"/>
          <w:spacing w:val="2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по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образовательной</w:t>
      </w:r>
    </w:p>
    <w:p w:rsidR="004733CA" w:rsidRPr="002E3D68" w:rsidRDefault="00E539E5">
      <w:pPr>
        <w:framePr w:w="10089" w:wrap="auto" w:hAnchor="text" w:x="1026" w:y="13484"/>
        <w:widowControl w:val="0"/>
        <w:autoSpaceDE w:val="0"/>
        <w:autoSpaceDN w:val="0"/>
        <w:spacing w:before="71" w:after="0" w:line="354" w:lineRule="exact"/>
        <w:ind w:left="4357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области</w:t>
      </w:r>
    </w:p>
    <w:p w:rsidR="004733CA" w:rsidRPr="002E3D68" w:rsidRDefault="00E539E5">
      <w:pPr>
        <w:framePr w:w="220" w:wrap="auto" w:hAnchor="text" w:x="2871" w:y="14529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«</w:t>
      </w:r>
    </w:p>
    <w:p w:rsidR="004733CA" w:rsidRPr="002E3D68" w:rsidRDefault="00E539E5">
      <w:pPr>
        <w:framePr w:w="6240" w:wrap="auto" w:hAnchor="text" w:x="3031" w:y="14529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Социально</w:t>
      </w:r>
      <w:r w:rsidRPr="002E3D68">
        <w:rPr>
          <w:rFonts w:ascii="Times New Roman"/>
          <w:b/>
          <w:color w:val="000000"/>
          <w:spacing w:val="-2"/>
          <w:sz w:val="32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коммуникативное</w:t>
      </w:r>
      <w:r w:rsidRPr="002E3D68">
        <w:rPr>
          <w:rFonts w:ascii="Times New Roman"/>
          <w:b/>
          <w:color w:val="000000"/>
          <w:spacing w:val="79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развитие»</w:t>
      </w:r>
    </w:p>
    <w:p w:rsidR="004733CA" w:rsidRPr="002E3D68" w:rsidRDefault="00E539E5">
      <w:pPr>
        <w:framePr w:w="2619" w:wrap="auto" w:hAnchor="text" w:x="4762" w:y="15154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color w:val="000000"/>
          <w:sz w:val="32"/>
          <w:lang w:val="ru-RU"/>
        </w:rPr>
        <w:t>от</w:t>
      </w:r>
      <w:r w:rsidRPr="002E3D68">
        <w:rPr>
          <w:rFonts w:ascii="Times New Roman"/>
          <w:color w:val="000000"/>
          <w:sz w:val="32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z w:val="32"/>
          <w:lang w:val="ru-RU"/>
        </w:rPr>
        <w:t>года</w:t>
      </w:r>
      <w:r w:rsidRPr="002E3D68">
        <w:rPr>
          <w:rFonts w:ascii="Times New Roman"/>
          <w:color w:val="000000"/>
          <w:spacing w:val="-3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2"/>
          <w:sz w:val="32"/>
          <w:lang w:val="ru-RU"/>
        </w:rPr>
        <w:t>до</w:t>
      </w:r>
      <w:r w:rsidRPr="002E3D68">
        <w:rPr>
          <w:rFonts w:ascii="Times New Roman"/>
          <w:color w:val="000000"/>
          <w:spacing w:val="-2"/>
          <w:sz w:val="32"/>
          <w:lang w:val="ru-RU"/>
        </w:rPr>
        <w:t xml:space="preserve"> </w:t>
      </w:r>
      <w:r w:rsidRPr="002E3D68">
        <w:rPr>
          <w:rFonts w:ascii="Times New Roman"/>
          <w:color w:val="000000"/>
          <w:sz w:val="32"/>
          <w:lang w:val="ru-RU"/>
        </w:rPr>
        <w:t xml:space="preserve">2 </w:t>
      </w:r>
      <w:r w:rsidRPr="002E3D68">
        <w:rPr>
          <w:rFonts w:ascii="Times New Roman" w:hAnsi="Times New Roman" w:cs="Times New Roman"/>
          <w:color w:val="000000"/>
          <w:spacing w:val="-1"/>
          <w:sz w:val="32"/>
          <w:lang w:val="ru-RU"/>
        </w:rPr>
        <w:t>лет</w:t>
      </w:r>
    </w:p>
    <w:p w:rsidR="004733CA" w:rsidRPr="002E3D68" w:rsidRDefault="0021242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12426">
        <w:rPr>
          <w:noProof/>
        </w:rPr>
        <w:pict>
          <v:shape id="_x00003" o:spid="_x0000_s1037" type="#_x0000_t75" style="position:absolute;margin-left:20.5pt;margin-top:128.3pt;width:535.5pt;height:139.05pt;z-index:-251654656;mso-position-horizontal-relative:page;mso-position-vertical-relative:page">
            <v:imagedata r:id="rId7" o:title="image4"/>
            <w10:wrap anchorx="page" anchory="page"/>
          </v:shape>
        </w:pict>
      </w:r>
      <w:r w:rsidRPr="00212426">
        <w:rPr>
          <w:noProof/>
        </w:rPr>
        <w:pict>
          <v:shape id="_x00004" o:spid="_x0000_s1036" type="#_x0000_t75" style="position:absolute;margin-left:20.5pt;margin-top:337.85pt;width:541.75pt;height:125.75pt;z-index:-251655680;mso-position-horizontal-relative:page;mso-position-vertical-relative:page">
            <v:imagedata r:id="rId8" o:title="image5"/>
            <w10:wrap anchorx="page" anchory="page"/>
          </v:shape>
        </w:pict>
      </w:r>
      <w:r w:rsidRPr="00212426">
        <w:rPr>
          <w:noProof/>
        </w:rPr>
        <w:pict>
          <v:shape id="_x00005" o:spid="_x0000_s1035" type="#_x0000_t75" style="position:absolute;margin-left:29.25pt;margin-top:513.4pt;width:529.2pt;height:140.3pt;z-index:-251656704;mso-position-horizontal-relative:page;mso-position-vertical-relative:page">
            <v:imagedata r:id="rId9" o:title="image6"/>
            <w10:wrap anchorx="page" anchory="page"/>
          </v:shape>
        </w:pict>
      </w:r>
      <w:r w:rsidR="00E539E5"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9"/>
      <w:bookmarkEnd w:id="18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243" w:wrap="auto" w:hAnchor="text" w:x="84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ребенка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сформированы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элементарные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культурно</w:t>
      </w:r>
      <w:r w:rsidRPr="002E3D68">
        <w:rPr>
          <w:rFonts w:ascii="Times New Roman"/>
          <w:b/>
          <w:color w:val="000000"/>
          <w:sz w:val="24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гигиенические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навыки: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мыть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руки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по</w:t>
      </w:r>
    </w:p>
    <w:p w:rsidR="004733CA" w:rsidRPr="002E3D68" w:rsidRDefault="00E539E5">
      <w:pPr>
        <w:framePr w:w="10550" w:wrap="auto" w:hAnchor="text" w:x="72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мере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загрязнения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перед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едой,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насухо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вытирать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лицо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руки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личным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полотенцем,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помошью</w:t>
      </w:r>
      <w:proofErr w:type="spellEnd"/>
    </w:p>
    <w:p w:rsidR="004733CA" w:rsidRPr="002E3D68" w:rsidRDefault="00E539E5">
      <w:pPr>
        <w:framePr w:w="10550" w:wrap="auto" w:hAnchor="text" w:x="721" w:y="114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приводить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себя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порядок,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время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еды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держать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ложку,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пользоваться</w:t>
      </w:r>
    </w:p>
    <w:p w:rsidR="004733CA" w:rsidRPr="002E3D68" w:rsidRDefault="00E539E5">
      <w:pPr>
        <w:framePr w:w="10550" w:wrap="auto" w:hAnchor="text" w:x="721" w:y="1147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индивидуальными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предметами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(носовым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платком,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салфеткой,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полотенцем,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горшком)</w:t>
      </w:r>
    </w:p>
    <w:p w:rsidR="004733CA" w:rsidRPr="002E3D68" w:rsidRDefault="00E539E5">
      <w:pPr>
        <w:framePr w:w="320" w:wrap="auto" w:hAnchor="text" w:x="72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23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23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86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861" w:y="28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861" w:y="2802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2</w:t>
      </w:r>
    </w:p>
    <w:p w:rsidR="004733CA" w:rsidRPr="002E3D68" w:rsidRDefault="00E539E5">
      <w:pPr>
        <w:framePr w:w="6016" w:wrap="auto" w:hAnchor="text" w:x="841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Ребёнок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способен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есть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ложкой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разнообразную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пищу</w:t>
      </w:r>
    </w:p>
    <w:p w:rsidR="004733CA" w:rsidRPr="002E3D68" w:rsidRDefault="00E539E5">
      <w:pPr>
        <w:framePr w:w="6016" w:wrap="auto" w:hAnchor="text" w:x="841" w:y="40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86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861" w:y="48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320" w:wrap="auto" w:hAnchor="text" w:x="721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5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2743" w:wrap="auto" w:hAnchor="text" w:x="921" w:y="5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6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3</w:t>
      </w:r>
    </w:p>
    <w:p w:rsidR="004733CA" w:rsidRPr="002E3D68" w:rsidRDefault="00E539E5">
      <w:pPr>
        <w:framePr w:w="9883" w:wrap="auto" w:hAnchor="text" w:x="841" w:y="6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Выполняет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простейшие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трудовые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действия:</w:t>
      </w:r>
      <w:r w:rsidRPr="002E3D6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складывает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игрушки,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задвигает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стульчик</w:t>
      </w:r>
    </w:p>
    <w:p w:rsidR="004733CA" w:rsidRPr="002E3D68" w:rsidRDefault="00E539E5">
      <w:pPr>
        <w:framePr w:w="9883" w:wrap="auto" w:hAnchor="text" w:x="841" w:y="611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17" w:wrap="auto" w:hAnchor="text" w:x="861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861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320" w:wrap="auto" w:hAnchor="text" w:x="781" w:y="7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2743" w:wrap="auto" w:hAnchor="text" w:x="921" w:y="7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4</w:t>
      </w:r>
    </w:p>
    <w:p w:rsidR="004733CA" w:rsidRPr="002E3D68" w:rsidRDefault="00E539E5">
      <w:pPr>
        <w:framePr w:w="9711" w:wrap="auto" w:hAnchor="text" w:x="841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Проявляет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интерес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труду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взрослых: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что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как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делает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взрослый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(поливает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растения,</w:t>
      </w:r>
    </w:p>
    <w:p w:rsidR="004733CA" w:rsidRPr="002E3D68" w:rsidRDefault="00E539E5">
      <w:pPr>
        <w:framePr w:w="2838" w:wrap="auto" w:hAnchor="text" w:x="721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подметает,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моет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посуду)</w:t>
      </w:r>
    </w:p>
    <w:p w:rsidR="004733CA" w:rsidRPr="002E3D68" w:rsidRDefault="00E539E5">
      <w:pPr>
        <w:framePr w:w="320" w:wrap="auto" w:hAnchor="text" w:x="721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9" w:wrap="auto" w:hAnchor="text" w:x="861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901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9014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9" w:wrap="auto" w:hAnchor="text" w:x="861" w:y="90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9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0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5</w:t>
      </w:r>
    </w:p>
    <w:p w:rsidR="004733CA" w:rsidRPr="002E3D68" w:rsidRDefault="00E539E5">
      <w:pPr>
        <w:framePr w:w="9653" w:wrap="auto" w:hAnchor="text" w:x="841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раздеваться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небольшой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помощью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(снимать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шапку,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сапоги,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брюки,</w:t>
      </w:r>
    </w:p>
    <w:p w:rsidR="004733CA" w:rsidRPr="002E3D68" w:rsidRDefault="00E539E5">
      <w:pPr>
        <w:framePr w:w="4681" w:wrap="auto" w:hAnchor="text" w:x="721" w:y="10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расстегнутые</w:t>
      </w:r>
      <w:r w:rsidRPr="002E3D68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туфли,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шорты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колготки)</w:t>
      </w:r>
    </w:p>
    <w:p w:rsidR="004733CA" w:rsidRPr="002E3D68" w:rsidRDefault="00E539E5">
      <w:pPr>
        <w:framePr w:w="320" w:wrap="auto" w:hAnchor="text" w:x="721" w:y="11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9" w:wrap="auto" w:hAnchor="text" w:x="861" w:y="11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11505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11505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9" w:wrap="auto" w:hAnchor="text" w:x="861" w:y="11505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2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2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3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6</w:t>
      </w:r>
    </w:p>
    <w:p w:rsidR="004733CA" w:rsidRPr="002E3D68" w:rsidRDefault="00E539E5">
      <w:pPr>
        <w:framePr w:w="9923" w:wrap="auto" w:hAnchor="text" w:x="841" w:y="1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аккуратно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определенной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последовательности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складывать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одежду,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ставить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</w:p>
    <w:p w:rsidR="004733CA" w:rsidRPr="002E3D68" w:rsidRDefault="00E539E5">
      <w:pPr>
        <w:framePr w:w="1479" w:wrap="auto" w:hAnchor="text" w:x="721" w:y="13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место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обувь</w:t>
      </w:r>
    </w:p>
    <w:p w:rsidR="004733CA" w:rsidRPr="002E3D68" w:rsidRDefault="00E539E5">
      <w:pPr>
        <w:framePr w:w="320" w:wrap="auto" w:hAnchor="text" w:x="721" w:y="14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4411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4411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14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861" w:y="14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861" w:y="14926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20"/>
      <w:bookmarkEnd w:id="19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20" w:wrap="auto" w:hAnchor="text" w:x="78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2743" w:wrap="auto" w:hAnchor="text" w:x="9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1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7</w:t>
      </w:r>
    </w:p>
    <w:p w:rsidR="004733CA" w:rsidRPr="002E3D68" w:rsidRDefault="00E539E5">
      <w:pPr>
        <w:framePr w:w="8849" w:wrap="auto" w:hAnchor="text" w:x="841" w:y="1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Обладает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навыком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регулировать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собственные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физиологические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отправления</w:t>
      </w:r>
    </w:p>
    <w:p w:rsidR="004733CA" w:rsidRPr="002E3D68" w:rsidRDefault="00E539E5">
      <w:pPr>
        <w:framePr w:w="8849" w:wrap="auto" w:hAnchor="text" w:x="841" w:y="1247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2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17" w:wrap="auto" w:hAnchor="text" w:x="861" w:y="2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86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320" w:wrap="auto" w:hAnchor="text" w:x="781" w:y="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2743" w:wrap="auto" w:hAnchor="text" w:x="921" w:y="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60" w:wrap="auto" w:hAnchor="text" w:x="721" w:y="3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8</w:t>
      </w:r>
    </w:p>
    <w:p w:rsidR="004733CA" w:rsidRPr="002E3D68" w:rsidRDefault="00E539E5">
      <w:pPr>
        <w:framePr w:w="360" w:wrap="auto" w:hAnchor="text" w:x="721" w:y="3837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9462" w:wrap="auto" w:hAnchor="text" w:x="841" w:y="3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.Выполняет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указания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взрослого,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откликается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его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просьбы,</w:t>
      </w:r>
      <w:r w:rsidRPr="002E3D6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требования,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помогает</w:t>
      </w:r>
    </w:p>
    <w:p w:rsidR="004733CA" w:rsidRPr="002E3D68" w:rsidRDefault="00E539E5">
      <w:pPr>
        <w:framePr w:w="9462" w:wrap="auto" w:hAnchor="text" w:x="841" w:y="3837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17" w:wrap="auto" w:hAnchor="text" w:x="86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5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861" w:y="5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320" w:wrap="auto" w:hAnchor="text" w:x="781" w:y="5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2743" w:wrap="auto" w:hAnchor="text" w:x="921" w:y="5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6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9</w:t>
      </w:r>
    </w:p>
    <w:p w:rsidR="004733CA" w:rsidRPr="002E3D68" w:rsidRDefault="00E539E5">
      <w:pPr>
        <w:framePr w:w="9214" w:wrap="auto" w:hAnchor="text" w:x="841" w:y="6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Понимает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слова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«хорошо»,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«плохо»,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«нельзя»,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«можно»,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«нужно»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действовать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</w:p>
    <w:p w:rsidR="004733CA" w:rsidRPr="002E3D68" w:rsidRDefault="00E539E5">
      <w:pPr>
        <w:framePr w:w="3376" w:wrap="auto" w:hAnchor="text" w:x="721" w:y="6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соответствии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значением</w:t>
      </w:r>
    </w:p>
    <w:p w:rsidR="004733CA" w:rsidRPr="002E3D68" w:rsidRDefault="00E539E5">
      <w:pPr>
        <w:framePr w:w="320" w:wrap="auto" w:hAnchor="text" w:x="721" w:y="7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725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7258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7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4617" w:wrap="auto" w:hAnchor="text" w:x="861" w:y="7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861" w:y="8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861" w:y="8294"/>
        <w:widowControl w:val="0"/>
        <w:autoSpaceDE w:val="0"/>
        <w:autoSpaceDN w:val="0"/>
        <w:spacing w:before="25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8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9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135" w:wrap="auto" w:hAnchor="text" w:x="841" w:y="9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0.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здороваться,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прощаться,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благодарить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(любым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способом,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вербально,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невербально</w:t>
      </w:r>
      <w:proofErr w:type="spellEnd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)</w:t>
      </w:r>
    </w:p>
    <w:p w:rsidR="004733CA" w:rsidRPr="002E3D68" w:rsidRDefault="00E539E5">
      <w:pPr>
        <w:framePr w:w="10135" w:wrap="auto" w:hAnchor="text" w:x="841" w:y="9329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9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0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17" w:wrap="auto" w:hAnchor="text" w:x="861" w:y="10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0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861" w:y="10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320" w:wrap="auto" w:hAnchor="text" w:x="781" w:y="1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2743" w:wrap="auto" w:hAnchor="text" w:x="921" w:y="1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11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675" w:wrap="auto" w:hAnchor="text" w:x="841" w:y="11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1.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Способен</w:t>
      </w:r>
      <w:r w:rsidRPr="002E3D6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понять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состояние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играющего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рядом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товарища,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сочувствовать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плачущему.</w:t>
      </w:r>
    </w:p>
    <w:p w:rsidR="004733CA" w:rsidRPr="002E3D68" w:rsidRDefault="00E539E5">
      <w:pPr>
        <w:framePr w:w="10003" w:wrap="auto" w:hAnchor="text" w:x="721" w:y="1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Способен</w:t>
      </w:r>
      <w:r w:rsidRPr="002E3D68">
        <w:rPr>
          <w:rFonts w:ascii="Times New Roman"/>
          <w:b/>
          <w:color w:val="000000"/>
          <w:spacing w:val="6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мешать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сверстнику,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отнимать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игрушки,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делиться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ими,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может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подождать.</w:t>
      </w:r>
    </w:p>
    <w:p w:rsidR="004733CA" w:rsidRPr="002E3D68" w:rsidRDefault="00E539E5">
      <w:pPr>
        <w:framePr w:w="320" w:wrap="auto" w:hAnchor="text" w:x="721" w:y="12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2750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2750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12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4617" w:wrap="auto" w:hAnchor="text" w:x="861" w:y="1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861" w:y="13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861" w:y="13785"/>
        <w:widowControl w:val="0"/>
        <w:autoSpaceDE w:val="0"/>
        <w:autoSpaceDN w:val="0"/>
        <w:spacing w:before="255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14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4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369" w:wrap="auto" w:hAnchor="text" w:x="841" w:y="14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2.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Свободно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ориентируется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группе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(приемной,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спальне),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знает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назначение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этих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помещений,</w:t>
      </w:r>
    </w:p>
    <w:p w:rsidR="004733CA" w:rsidRPr="002E3D68" w:rsidRDefault="00E539E5">
      <w:pPr>
        <w:framePr w:w="8544" w:wrap="auto" w:hAnchor="text" w:x="721" w:y="15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помнит</w:t>
      </w:r>
      <w:r w:rsidRPr="002E3D68">
        <w:rPr>
          <w:rFonts w:ascii="Times New Roman"/>
          <w:b/>
          <w:color w:val="000000"/>
          <w:spacing w:val="5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места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хранения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личных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вещей,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свое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место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</w:t>
      </w:r>
      <w:r w:rsidRPr="002E3D68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столом,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свою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кровать.</w:t>
      </w:r>
    </w:p>
    <w:p w:rsidR="004733CA" w:rsidRPr="002E3D68" w:rsidRDefault="00E539E5">
      <w:pPr>
        <w:framePr w:w="320" w:wrap="auto" w:hAnchor="text" w:x="721" w:y="15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15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1"/>
      <w:bookmarkEnd w:id="20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17" w:wrap="auto" w:hAnchor="text" w:x="86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861" w:y="1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861" w:y="1247"/>
        <w:widowControl w:val="0"/>
        <w:autoSpaceDE w:val="0"/>
        <w:autoSpaceDN w:val="0"/>
        <w:spacing w:before="25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2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612" w:wrap="auto" w:hAnchor="text" w:x="841" w:y="2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3.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lang w:val="ru-RU"/>
        </w:rPr>
        <w:t>Способен</w:t>
      </w:r>
      <w:r w:rsidRPr="002E3D68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играть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дидактическими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игрушками,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мелким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крупным</w:t>
      </w:r>
    </w:p>
    <w:p w:rsidR="004733CA" w:rsidRPr="002E3D68" w:rsidRDefault="00E539E5">
      <w:pPr>
        <w:framePr w:w="7044" w:wrap="auto" w:hAnchor="text" w:x="721" w:y="2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строительным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материалом,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пластмассовыми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конструкторами</w:t>
      </w:r>
    </w:p>
    <w:p w:rsidR="004733CA" w:rsidRPr="002E3D68" w:rsidRDefault="00E539E5">
      <w:pPr>
        <w:framePr w:w="320" w:wrap="auto" w:hAnchor="text" w:x="721" w:y="3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3117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3117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3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861" w:y="3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861" w:y="3637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861" w:y="3637"/>
        <w:widowControl w:val="0"/>
        <w:autoSpaceDE w:val="0"/>
        <w:autoSpaceDN w:val="0"/>
        <w:spacing w:before="25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4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5600" w:wrap="auto" w:hAnchor="text" w:x="841" w:y="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4.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Способен</w:t>
      </w:r>
      <w:r w:rsidRPr="002E3D6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просить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игрушки,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обмениваться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ими</w:t>
      </w:r>
    </w:p>
    <w:p w:rsidR="004733CA" w:rsidRPr="002E3D68" w:rsidRDefault="00E539E5">
      <w:pPr>
        <w:framePr w:w="5600" w:wrap="auto" w:hAnchor="text" w:x="841" w:y="5188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5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6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861" w:y="6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861" w:y="6223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320" w:wrap="auto" w:hAnchor="text" w:x="721" w:y="6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7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2743" w:wrap="auto" w:hAnchor="text" w:x="921" w:y="7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7125" w:wrap="auto" w:hAnchor="text" w:x="2506" w:y="7782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Критерии</w:t>
      </w:r>
      <w:r w:rsidRPr="002E3D68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оценки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педагогического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наблюдения</w:t>
      </w:r>
    </w:p>
    <w:p w:rsidR="004733CA" w:rsidRPr="002E3D68" w:rsidRDefault="00E539E5">
      <w:pPr>
        <w:framePr w:w="6160" w:wrap="auto" w:hAnchor="text" w:x="3071" w:y="8402"/>
        <w:widowControl w:val="0"/>
        <w:autoSpaceDE w:val="0"/>
        <w:autoSpaceDN w:val="0"/>
        <w:spacing w:before="0" w:after="0" w:line="354" w:lineRule="exact"/>
        <w:ind w:left="871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по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образовательной</w:t>
      </w:r>
      <w:r w:rsidRPr="002E3D68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области</w:t>
      </w:r>
    </w:p>
    <w:p w:rsidR="004733CA" w:rsidRPr="002E3D68" w:rsidRDefault="00E539E5">
      <w:pPr>
        <w:framePr w:w="6160" w:wrap="auto" w:hAnchor="text" w:x="3071" w:y="8402"/>
        <w:widowControl w:val="0"/>
        <w:autoSpaceDE w:val="0"/>
        <w:autoSpaceDN w:val="0"/>
        <w:spacing w:before="271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Социально</w:t>
      </w:r>
      <w:r w:rsidRPr="002E3D68">
        <w:rPr>
          <w:rFonts w:ascii="Times New Roman"/>
          <w:b/>
          <w:color w:val="000000"/>
          <w:spacing w:val="-2"/>
          <w:sz w:val="32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коммуникативное</w:t>
      </w:r>
      <w:r w:rsidRPr="002E3D68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развитие»</w:t>
      </w:r>
    </w:p>
    <w:p w:rsidR="004733CA" w:rsidRPr="002E3D68" w:rsidRDefault="00E539E5">
      <w:pPr>
        <w:framePr w:w="6160" w:wrap="auto" w:hAnchor="text" w:x="3071" w:y="8402"/>
        <w:widowControl w:val="0"/>
        <w:autoSpaceDE w:val="0"/>
        <w:autoSpaceDN w:val="0"/>
        <w:spacing w:before="271" w:after="0" w:line="354" w:lineRule="exact"/>
        <w:ind w:left="2001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от</w:t>
      </w:r>
      <w:r w:rsidRPr="002E3D68">
        <w:rPr>
          <w:rFonts w:ascii="Times New Roman"/>
          <w:b/>
          <w:color w:val="000000"/>
          <w:spacing w:val="-2"/>
          <w:sz w:val="32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2 </w:t>
      </w:r>
      <w:r w:rsidRPr="002E3D68">
        <w:rPr>
          <w:rFonts w:ascii="Times New Roman" w:hAnsi="Times New Roman" w:cs="Times New Roman"/>
          <w:b/>
          <w:color w:val="000000"/>
          <w:spacing w:val="-2"/>
          <w:sz w:val="32"/>
          <w:lang w:val="ru-RU"/>
        </w:rPr>
        <w:t>до</w:t>
      </w:r>
      <w:r w:rsidRPr="002E3D68">
        <w:rPr>
          <w:rFonts w:ascii="Times New Roman"/>
          <w:b/>
          <w:color w:val="000000"/>
          <w:spacing w:val="2"/>
          <w:sz w:val="32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3 </w:t>
      </w:r>
      <w:r w:rsidRPr="002E3D68">
        <w:rPr>
          <w:rFonts w:ascii="Times New Roman" w:hAnsi="Times New Roman" w:cs="Times New Roman"/>
          <w:b/>
          <w:color w:val="000000"/>
          <w:spacing w:val="2"/>
          <w:sz w:val="32"/>
          <w:lang w:val="ru-RU"/>
        </w:rPr>
        <w:t>лет</w:t>
      </w:r>
    </w:p>
    <w:p w:rsidR="004733CA" w:rsidRPr="002E3D68" w:rsidRDefault="00E539E5">
      <w:pPr>
        <w:framePr w:w="220" w:wrap="auto" w:hAnchor="text" w:x="2911" w:y="9027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«</w:t>
      </w:r>
    </w:p>
    <w:p w:rsidR="004733CA" w:rsidRPr="002E3D68" w:rsidRDefault="00E539E5">
      <w:pPr>
        <w:framePr w:w="6233" w:wrap="auto" w:hAnchor="text" w:x="2956" w:y="10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Формирование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первичных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ценностных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представлений</w:t>
      </w:r>
    </w:p>
    <w:p w:rsidR="004733CA" w:rsidRPr="002E3D68" w:rsidRDefault="00E539E5">
      <w:pPr>
        <w:framePr w:w="180" w:wrap="auto" w:hAnchor="text" w:x="721" w:y="10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413" w:wrap="auto" w:hAnchor="text" w:x="841" w:y="10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элементарные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представления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себе,</w:t>
      </w:r>
      <w:r w:rsidRPr="002E3D68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своем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имени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(называет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свое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имя,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возраст,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имена</w:t>
      </w:r>
    </w:p>
    <w:p w:rsidR="004733CA" w:rsidRPr="002E3D68" w:rsidRDefault="00E539E5">
      <w:pPr>
        <w:framePr w:w="4894" w:wrap="auto" w:hAnchor="text" w:x="721" w:y="11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членов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семьи),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гендерной</w:t>
      </w:r>
      <w:proofErr w:type="spellEnd"/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принадлежности</w:t>
      </w:r>
    </w:p>
    <w:p w:rsidR="004733CA" w:rsidRPr="002E3D68" w:rsidRDefault="00E539E5">
      <w:pPr>
        <w:framePr w:w="320" w:wrap="auto" w:hAnchor="text" w:x="721" w:y="11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057" w:wrap="auto" w:hAnchor="text" w:x="861" w:y="11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содержательные,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системные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</w:t>
      </w:r>
      <w:r w:rsidRPr="002E3D68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057" w:wrap="auto" w:hAnchor="text" w:x="861" w:y="116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краткие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2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2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150" w:wrap="auto" w:hAnchor="text" w:x="861" w:y="12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Отрывочные,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фрагментарные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</w:t>
      </w:r>
    </w:p>
    <w:p w:rsidR="004733CA" w:rsidRPr="002E3D68" w:rsidRDefault="00E539E5">
      <w:pPr>
        <w:framePr w:w="320" w:wrap="auto" w:hAnchor="text" w:x="721" w:y="12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2878" w:wrap="auto" w:hAnchor="text" w:x="861" w:y="12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1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2</w:t>
      </w:r>
    </w:p>
    <w:p w:rsidR="004733CA" w:rsidRPr="002E3D68" w:rsidRDefault="00E539E5">
      <w:pPr>
        <w:framePr w:w="9799" w:wrap="auto" w:hAnchor="text" w:x="841" w:y="1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.Испытывает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отрицательное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отношение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грубости,</w:t>
      </w:r>
      <w:r w:rsidRPr="002E3D68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жадности,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играть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ссорясь</w:t>
      </w:r>
      <w:r w:rsidRPr="002E3D68">
        <w:rPr>
          <w:rFonts w:ascii="Times New Roman"/>
          <w:color w:val="000000"/>
          <w:sz w:val="24"/>
          <w:lang w:val="ru-RU"/>
        </w:rPr>
        <w:t>,</w:t>
      </w:r>
    </w:p>
    <w:p w:rsidR="004733CA" w:rsidRPr="002E3D68" w:rsidRDefault="00E539E5">
      <w:pPr>
        <w:framePr w:w="7189" w:wrap="auto" w:hAnchor="text" w:x="721" w:y="13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помогает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другим,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радуется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успехам,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красивым</w:t>
      </w:r>
      <w:r w:rsidRPr="002E3D68">
        <w:rPr>
          <w:rFonts w:ascii="Times New Roman"/>
          <w:b/>
          <w:color w:val="000000"/>
          <w:spacing w:val="6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игрушкам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т.д.</w:t>
      </w:r>
    </w:p>
    <w:p w:rsidR="004733CA" w:rsidRPr="002E3D68" w:rsidRDefault="00E539E5">
      <w:pPr>
        <w:framePr w:w="320" w:wrap="auto" w:hAnchor="text" w:x="721" w:y="14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9" w:wrap="auto" w:hAnchor="text" w:x="861" w:y="14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14100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1410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9" w:wrap="auto" w:hAnchor="text" w:x="861" w:y="14100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4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4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5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5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3</w:t>
      </w:r>
    </w:p>
    <w:p w:rsidR="004733CA" w:rsidRPr="002E3D68" w:rsidRDefault="00E539E5">
      <w:pPr>
        <w:framePr w:w="8576" w:wrap="auto" w:hAnchor="text" w:x="841" w:y="15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Обладает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элементарными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представлениями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2E3D68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том,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что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хорошо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что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плохо.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2"/>
      <w:bookmarkEnd w:id="21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057" w:wrap="auto" w:hAnchor="text" w:x="86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содержательные,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системные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</w:t>
      </w:r>
      <w:r w:rsidRPr="002E3D68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057" w:wrap="auto" w:hAnchor="text" w:x="861" w:y="7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краткие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150" w:wrap="auto" w:hAnchor="text" w:x="86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Отрывочные,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фрагментарные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</w:t>
      </w:r>
    </w:p>
    <w:p w:rsidR="004733CA" w:rsidRPr="002E3D68" w:rsidRDefault="00E539E5">
      <w:pPr>
        <w:framePr w:w="320" w:wrap="auto" w:hAnchor="text" w:x="721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2878" w:wrap="auto" w:hAnchor="text" w:x="861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4</w:t>
      </w:r>
    </w:p>
    <w:p w:rsidR="004733CA" w:rsidRPr="002E3D68" w:rsidRDefault="00E539E5">
      <w:pPr>
        <w:framePr w:w="9911" w:wrap="auto" w:hAnchor="text" w:x="84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Обладает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эмоциональной</w:t>
      </w:r>
      <w:r w:rsidRPr="002E3D68">
        <w:rPr>
          <w:rFonts w:ascii="Times New Roman"/>
          <w:b/>
          <w:color w:val="000000"/>
          <w:spacing w:val="6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отзывчивостью,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пожалеть,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посочувствовать,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проявить</w:t>
      </w:r>
    </w:p>
    <w:p w:rsidR="004733CA" w:rsidRPr="002E3D68" w:rsidRDefault="00E539E5">
      <w:pPr>
        <w:framePr w:w="798" w:wrap="auto" w:hAnchor="text" w:x="72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заботу</w:t>
      </w:r>
    </w:p>
    <w:p w:rsidR="004733CA" w:rsidRPr="002E3D68" w:rsidRDefault="00E539E5">
      <w:pPr>
        <w:framePr w:w="320" w:wrap="auto" w:hAnchor="text" w:x="721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32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3217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32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9" w:wrap="auto" w:hAnchor="text" w:x="861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32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3217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9" w:wrap="auto" w:hAnchor="text" w:x="861" w:y="32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4859" w:wrap="auto" w:hAnchor="text" w:x="3642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Развитие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коммуникативных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способностей</w:t>
      </w:r>
    </w:p>
    <w:p w:rsidR="004733CA" w:rsidRPr="002E3D68" w:rsidRDefault="00E539E5">
      <w:pPr>
        <w:framePr w:w="360" w:wrap="auto" w:hAnchor="text" w:x="721" w:y="5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5</w:t>
      </w:r>
    </w:p>
    <w:p w:rsidR="004733CA" w:rsidRPr="002E3D68" w:rsidRDefault="00E539E5">
      <w:pPr>
        <w:framePr w:w="360" w:wrap="auto" w:hAnchor="text" w:x="721" w:y="538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49" w:wrap="auto" w:hAnchor="text" w:x="841" w:y="5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Имеет</w:t>
      </w:r>
      <w:r w:rsidRPr="002E3D68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положительное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отношение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детскому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саду</w:t>
      </w:r>
    </w:p>
    <w:p w:rsidR="004733CA" w:rsidRPr="002E3D68" w:rsidRDefault="00E539E5">
      <w:pPr>
        <w:framePr w:w="8949" w:wrap="auto" w:hAnchor="text" w:x="841" w:y="5388"/>
        <w:widowControl w:val="0"/>
        <w:autoSpaceDE w:val="0"/>
        <w:autoSpaceDN w:val="0"/>
        <w:spacing w:before="255" w:after="0" w:line="266" w:lineRule="exact"/>
        <w:ind w:left="2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49" w:wrap="auto" w:hAnchor="text" w:x="841" w:y="5388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часто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6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7967" w:wrap="auto" w:hAnchor="text" w:x="861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7967" w:wrap="auto" w:hAnchor="text" w:x="861" w:y="6943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7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6</w:t>
      </w:r>
    </w:p>
    <w:p w:rsidR="004733CA" w:rsidRPr="002E3D68" w:rsidRDefault="00E539E5">
      <w:pPr>
        <w:framePr w:w="360" w:wrap="auto" w:hAnchor="text" w:x="721" w:y="7979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6717" w:wrap="auto" w:hAnchor="text" w:x="841" w:y="7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Умет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ориентироваться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помещении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группы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участке.</w:t>
      </w:r>
    </w:p>
    <w:p w:rsidR="004733CA" w:rsidRPr="002E3D68" w:rsidRDefault="00E539E5">
      <w:pPr>
        <w:framePr w:w="6717" w:wrap="auto" w:hAnchor="text" w:x="841" w:y="7979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содержательные,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системные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</w:t>
      </w:r>
      <w:r w:rsidRPr="002E3D68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2872" w:wrap="auto" w:hAnchor="text" w:x="861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краткие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9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150" w:wrap="auto" w:hAnchor="text" w:x="861" w:y="9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Отрывочные,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фрагментарные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</w:t>
      </w:r>
    </w:p>
    <w:p w:rsidR="004733CA" w:rsidRPr="002E3D68" w:rsidRDefault="00E539E5">
      <w:pPr>
        <w:framePr w:w="320" w:wrap="auto" w:hAnchor="text" w:x="721" w:y="10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2878" w:wrap="auto" w:hAnchor="text" w:x="861" w:y="10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10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7</w:t>
      </w:r>
    </w:p>
    <w:p w:rsidR="004733CA" w:rsidRPr="002E3D68" w:rsidRDefault="00E539E5">
      <w:pPr>
        <w:framePr w:w="10390" w:wrap="auto" w:hAnchor="text" w:x="841" w:y="10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Способен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доброжелательному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отношению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сверстникам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взрослым,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играть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рядом</w:t>
      </w:r>
    </w:p>
    <w:p w:rsidR="004733CA" w:rsidRPr="002E3D68" w:rsidRDefault="00E539E5">
      <w:pPr>
        <w:framePr w:w="10627" w:wrap="auto" w:hAnchor="text" w:x="721" w:y="10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со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сверстниками,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мешая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им,</w:t>
      </w:r>
      <w:r w:rsidRPr="002E3D6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проявляет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интерес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совместным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играм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небольшими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группами</w:t>
      </w:r>
    </w:p>
    <w:p w:rsidR="004733CA" w:rsidRPr="002E3D68" w:rsidRDefault="00E539E5">
      <w:pPr>
        <w:framePr w:w="360" w:wrap="auto" w:hAnchor="text" w:x="721" w:y="1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1400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1400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1400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1400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8</w:t>
      </w:r>
    </w:p>
    <w:p w:rsidR="004733CA" w:rsidRPr="002E3D68" w:rsidRDefault="00E539E5">
      <w:pPr>
        <w:framePr w:w="360" w:wrap="auto" w:hAnchor="text" w:x="721" w:y="11400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1400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1400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1400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9" w:wrap="auto" w:hAnchor="text" w:x="861" w:y="1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11400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11400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9" w:wrap="auto" w:hAnchor="text" w:x="861" w:y="11400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8949" w:wrap="auto" w:hAnchor="text" w:x="841" w:y="13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.Участвует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играх,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забавах,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развлечениях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праздниках.</w:t>
      </w:r>
    </w:p>
    <w:p w:rsidR="004733CA" w:rsidRPr="002E3D68" w:rsidRDefault="00E539E5">
      <w:pPr>
        <w:framePr w:w="8949" w:wrap="auto" w:hAnchor="text" w:x="841" w:y="13470"/>
        <w:widowControl w:val="0"/>
        <w:autoSpaceDE w:val="0"/>
        <w:autoSpaceDN w:val="0"/>
        <w:spacing w:before="249" w:after="0" w:line="266" w:lineRule="exact"/>
        <w:ind w:left="2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49" w:wrap="auto" w:hAnchor="text" w:x="841" w:y="13470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49" w:wrap="auto" w:hAnchor="text" w:x="841" w:y="13470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49" w:wrap="auto" w:hAnchor="text" w:x="841" w:y="13470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3"/>
      <w:bookmarkEnd w:id="22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4335" w:wrap="auto" w:hAnchor="text" w:x="3902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Развитие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регуляторных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способностей</w:t>
      </w:r>
    </w:p>
    <w:p w:rsidR="004733CA" w:rsidRPr="002E3D68" w:rsidRDefault="00E539E5">
      <w:pPr>
        <w:framePr w:w="180" w:wrap="auto" w:hAnchor="text" w:x="721" w:y="1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9</w:t>
      </w:r>
    </w:p>
    <w:p w:rsidR="004733CA" w:rsidRPr="002E3D68" w:rsidRDefault="00E539E5">
      <w:pPr>
        <w:framePr w:w="9399" w:wrap="auto" w:hAnchor="text" w:x="841" w:y="1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Проявляет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элементарные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навыки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вежливого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обращения: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здороваться,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прощаться,</w:t>
      </w:r>
    </w:p>
    <w:p w:rsidR="004733CA" w:rsidRPr="002E3D68" w:rsidRDefault="00E539E5">
      <w:pPr>
        <w:framePr w:w="8818" w:wrap="auto" w:hAnchor="text" w:x="721" w:y="1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обращаться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просьбой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спокойно,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употребляя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слова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«спасибо»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«пожалуйста»</w:t>
      </w:r>
    </w:p>
    <w:p w:rsidR="004733CA" w:rsidRPr="002E3D68" w:rsidRDefault="00E539E5">
      <w:pPr>
        <w:framePr w:w="320" w:wrap="auto" w:hAnchor="text" w:x="721" w:y="2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4" w:wrap="auto" w:hAnchor="text" w:x="866" w:y="2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2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26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2602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7967" w:wrap="auto" w:hAnchor="text" w:x="861" w:y="2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7967" w:wrap="auto" w:hAnchor="text" w:x="861" w:y="26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7967" w:wrap="auto" w:hAnchor="text" w:x="861" w:y="2602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81" w:y="3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864" w:wrap="auto" w:hAnchor="text" w:x="901" w:y="3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0.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вести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себя</w:t>
      </w:r>
      <w:r w:rsidRPr="002E3D68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спокойно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помещении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улице: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не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шуметь,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бегать,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выполнять</w:t>
      </w:r>
    </w:p>
    <w:p w:rsidR="004733CA" w:rsidRPr="002E3D68" w:rsidRDefault="00E539E5">
      <w:pPr>
        <w:framePr w:w="2299" w:wrap="auto" w:hAnchor="text" w:x="721" w:y="4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просьбы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взрослого</w:t>
      </w:r>
    </w:p>
    <w:p w:rsidR="004733CA" w:rsidRPr="002E3D68" w:rsidRDefault="00E539E5">
      <w:pPr>
        <w:framePr w:w="320" w:wrap="auto" w:hAnchor="text" w:x="721" w:y="4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46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4673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4673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9" w:wrap="auto" w:hAnchor="text" w:x="861" w:y="4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46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4673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9" w:wrap="auto" w:hAnchor="text" w:x="861" w:y="4673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7113" w:wrap="auto" w:hAnchor="text" w:x="2516" w:y="6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Формирование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социальных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представлений,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умений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навыков</w:t>
      </w:r>
    </w:p>
    <w:p w:rsidR="004733CA" w:rsidRPr="002E3D68" w:rsidRDefault="00E539E5">
      <w:pPr>
        <w:framePr w:w="180" w:wrap="auto" w:hAnchor="text" w:x="721" w:y="6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786" w:wrap="auto" w:hAnchor="text" w:x="841" w:y="6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1.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Способен</w:t>
      </w:r>
      <w:r w:rsidRPr="002E3D68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выполнять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несколько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действий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одним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предметом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переносить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знакомые</w:t>
      </w:r>
    </w:p>
    <w:p w:rsidR="004733CA" w:rsidRPr="002E3D68" w:rsidRDefault="00E539E5">
      <w:pPr>
        <w:framePr w:w="4221" w:wrap="auto" w:hAnchor="text" w:x="721" w:y="7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действия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одного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объекта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другой</w:t>
      </w:r>
    </w:p>
    <w:p w:rsidR="004733CA" w:rsidRPr="002E3D68" w:rsidRDefault="00E539E5">
      <w:pPr>
        <w:framePr w:w="320" w:wrap="auto" w:hAnchor="text" w:x="721" w:y="7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756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756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7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4617" w:wrap="auto" w:hAnchor="text" w:x="861" w:y="7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861" w:y="8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861" w:y="8399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8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9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535" w:wrap="auto" w:hAnchor="text" w:x="841" w:y="9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2.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Проявляет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интерес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игровым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действиям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сверстников;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играть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рядом,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мешать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друг</w:t>
      </w:r>
    </w:p>
    <w:p w:rsidR="004733CA" w:rsidRPr="002E3D68" w:rsidRDefault="00E539E5">
      <w:pPr>
        <w:framePr w:w="764" w:wrap="auto" w:hAnchor="text" w:x="721" w:y="9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другу.</w:t>
      </w:r>
    </w:p>
    <w:p w:rsidR="004733CA" w:rsidRPr="002E3D68" w:rsidRDefault="00E539E5">
      <w:pPr>
        <w:framePr w:w="320" w:wrap="auto" w:hAnchor="text" w:x="721" w:y="10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9" w:wrap="auto" w:hAnchor="text" w:x="861" w:y="10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1005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1005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9" w:wrap="auto" w:hAnchor="text" w:x="861" w:y="1005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0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0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1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1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785" w:wrap="auto" w:hAnchor="text" w:x="841" w:y="11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3.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Способен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мыть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руки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мере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загрязнения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перед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едой,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насухо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вытирать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лицо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руки</w:t>
      </w:r>
    </w:p>
    <w:p w:rsidR="004733CA" w:rsidRPr="002E3D68" w:rsidRDefault="00E539E5">
      <w:pPr>
        <w:framePr w:w="10653" w:wrap="auto" w:hAnchor="text" w:x="721" w:y="12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личным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полотенцем,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помошью</w:t>
      </w:r>
      <w:proofErr w:type="spellEnd"/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приводить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себя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порядок,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время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еды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правильно</w:t>
      </w:r>
    </w:p>
    <w:p w:rsidR="004733CA" w:rsidRPr="002E3D68" w:rsidRDefault="00E539E5">
      <w:pPr>
        <w:framePr w:w="10653" w:wrap="auto" w:hAnchor="text" w:x="721" w:y="1212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держать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ложку,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пить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из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чашки,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пользоваться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индивидуальными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предметами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(носовым</w:t>
      </w:r>
    </w:p>
    <w:p w:rsidR="004733CA" w:rsidRPr="002E3D68" w:rsidRDefault="00E539E5">
      <w:pPr>
        <w:framePr w:w="10653" w:wrap="auto" w:hAnchor="text" w:x="721" w:y="1212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платком,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салфеткой,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полотенцем,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горшком)</w:t>
      </w:r>
    </w:p>
    <w:p w:rsidR="004733CA" w:rsidRPr="002E3D68" w:rsidRDefault="00E539E5">
      <w:pPr>
        <w:framePr w:w="320" w:wrap="auto" w:hAnchor="text" w:x="721" w:y="13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3370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337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13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4617" w:wrap="auto" w:hAnchor="text" w:x="861" w:y="13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861" w:y="14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861" w:y="14195"/>
        <w:widowControl w:val="0"/>
        <w:autoSpaceDE w:val="0"/>
        <w:autoSpaceDN w:val="0"/>
        <w:spacing w:before="15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14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5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458" w:wrap="auto" w:hAnchor="text" w:x="841" w:y="15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4.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одеваться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раздеваться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определенном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порядке;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небольшой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помощи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взрослого</w:t>
      </w:r>
    </w:p>
    <w:p w:rsidR="004733CA" w:rsidRPr="002E3D68" w:rsidRDefault="00E539E5">
      <w:pPr>
        <w:framePr w:w="9222" w:wrap="auto" w:hAnchor="text" w:x="721" w:y="15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снимать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одежду,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обувь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(расстегивать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пуговицы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спереди,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застежки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липучках);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</w:p>
    <w:p w:rsidR="004733CA" w:rsidRPr="002E3D68" w:rsidRDefault="00E539E5">
      <w:pPr>
        <w:framePr w:w="9222" w:wrap="auto" w:hAnchor="text" w:x="721" w:y="1543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определенном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порядке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аккуратно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складывать</w:t>
      </w:r>
      <w:r w:rsidRPr="002E3D68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снятую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одежду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4"/>
      <w:bookmarkEnd w:id="23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4617" w:wrap="auto" w:hAnchor="text" w:x="86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86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861" w:y="1562"/>
        <w:widowControl w:val="0"/>
        <w:autoSpaceDE w:val="0"/>
        <w:autoSpaceDN w:val="0"/>
        <w:spacing w:before="14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564" w:wrap="auto" w:hAnchor="text" w:x="84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5</w:t>
      </w:r>
      <w:r w:rsidRPr="002E3D68">
        <w:rPr>
          <w:rFonts w:ascii="Times New Roman"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Выполняет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простейшие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трудовые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действия: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расставляет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салфетницы</w:t>
      </w:r>
      <w:proofErr w:type="spellEnd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ложки,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поддерживает</w:t>
      </w:r>
    </w:p>
    <w:p w:rsidR="004733CA" w:rsidRPr="002E3D68" w:rsidRDefault="00E539E5">
      <w:pPr>
        <w:framePr w:w="3323" w:wrap="auto" w:hAnchor="text" w:x="72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порядок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игровой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комнате)</w:t>
      </w:r>
    </w:p>
    <w:p w:rsidR="004733CA" w:rsidRPr="002E3D68" w:rsidRDefault="00E539E5">
      <w:pPr>
        <w:framePr w:w="320" w:wrap="auto" w:hAnchor="text" w:x="721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32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3217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4617" w:wrap="auto" w:hAnchor="text" w:x="861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861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861" w:y="4043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426" w:wrap="auto" w:hAnchor="text" w:x="84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6.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Проявляет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интерес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тому,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что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как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делает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взрослый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(поливает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растения,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подметает,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моет</w:t>
      </w:r>
    </w:p>
    <w:p w:rsidR="004733CA" w:rsidRPr="002E3D68" w:rsidRDefault="00E539E5">
      <w:pPr>
        <w:framePr w:w="927" w:wrap="auto" w:hAnchor="text" w:x="721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посуду)</w:t>
      </w:r>
    </w:p>
    <w:p w:rsidR="004733CA" w:rsidRPr="002E3D68" w:rsidRDefault="00E539E5">
      <w:pPr>
        <w:framePr w:w="320" w:wrap="auto" w:hAnchor="text" w:x="721" w:y="5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5703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570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570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9" w:wrap="auto" w:hAnchor="text" w:x="861" w:y="5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5703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570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9" w:wrap="auto" w:hAnchor="text" w:x="861" w:y="570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4046" w:wrap="auto" w:hAnchor="text" w:x="4047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Формирование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основ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безопасности</w:t>
      </w:r>
    </w:p>
    <w:p w:rsidR="004733CA" w:rsidRPr="002E3D68" w:rsidRDefault="00E539E5">
      <w:pPr>
        <w:framePr w:w="180" w:wrap="auto" w:hAnchor="text" w:x="721" w:y="7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934" w:wrap="auto" w:hAnchor="text" w:x="841" w:y="7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7.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представления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элементарных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правилах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безопасного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поведения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природе: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не</w:t>
      </w:r>
    </w:p>
    <w:p w:rsidR="004733CA" w:rsidRPr="002E3D68" w:rsidRDefault="00E539E5">
      <w:pPr>
        <w:framePr w:w="9852" w:wrap="auto" w:hAnchor="text" w:x="721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подходить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незнакомым</w:t>
      </w:r>
      <w:r w:rsidRPr="002E3D68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животным,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гладить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брать</w:t>
      </w:r>
      <w:r w:rsidRPr="002E3D68">
        <w:rPr>
          <w:rFonts w:ascii="Times New Roman"/>
          <w:b/>
          <w:color w:val="000000"/>
          <w:spacing w:val="59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рот</w:t>
      </w:r>
      <w:r w:rsidRPr="002E3D6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растения.</w:t>
      </w:r>
    </w:p>
    <w:p w:rsidR="004733CA" w:rsidRPr="002E3D68" w:rsidRDefault="00E539E5">
      <w:pPr>
        <w:framePr w:w="320" w:wrap="auto" w:hAnchor="text" w:x="721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057" w:wrap="auto" w:hAnchor="text" w:x="861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содержательные,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системные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</w:t>
      </w:r>
      <w:r w:rsidRPr="002E3D68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057" w:wrap="auto" w:hAnchor="text" w:x="861" w:y="85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краткие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150" w:wrap="auto" w:hAnchor="text" w:x="861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Отрывочные,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фрагментарные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</w:t>
      </w:r>
    </w:p>
    <w:p w:rsidR="004733CA" w:rsidRPr="002E3D68" w:rsidRDefault="00E539E5">
      <w:pPr>
        <w:framePr w:w="320" w:wrap="auto" w:hAnchor="text" w:x="721" w:y="9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2878" w:wrap="auto" w:hAnchor="text" w:x="861" w:y="9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10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301" w:wrap="auto" w:hAnchor="text" w:x="841" w:y="10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8.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первичные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представления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машинах,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улице,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дороге,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некоторыми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видами</w:t>
      </w:r>
    </w:p>
    <w:p w:rsidR="004733CA" w:rsidRPr="002E3D68" w:rsidRDefault="00E539E5">
      <w:pPr>
        <w:framePr w:w="2688" w:wrap="auto" w:hAnchor="text" w:x="721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транспортных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средств</w:t>
      </w:r>
    </w:p>
    <w:p w:rsidR="004733CA" w:rsidRPr="002E3D68" w:rsidRDefault="00E539E5">
      <w:pPr>
        <w:framePr w:w="320" w:wrap="auto" w:hAnchor="text" w:x="721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057" w:wrap="auto" w:hAnchor="text" w:x="861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содержательные,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системные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</w:t>
      </w:r>
      <w:r w:rsidRPr="002E3D68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057" w:wrap="auto" w:hAnchor="text" w:x="861" w:y="1108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краткие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1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1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150" w:wrap="auto" w:hAnchor="text" w:x="861" w:y="11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Отрывочные,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фрагментарные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</w:t>
      </w:r>
    </w:p>
    <w:p w:rsidR="004733CA" w:rsidRPr="002E3D68" w:rsidRDefault="00E539E5">
      <w:pPr>
        <w:framePr w:w="320" w:wrap="auto" w:hAnchor="text" w:x="721" w:y="12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2878" w:wrap="auto" w:hAnchor="text" w:x="861" w:y="12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12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623" w:wrap="auto" w:hAnchor="text" w:x="841" w:y="12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9.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Владеет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понятиями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«можно»,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«нельзя»,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«опасно».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Имеет</w:t>
      </w:r>
      <w:r w:rsidRPr="002E3D68">
        <w:rPr>
          <w:rFonts w:ascii="Times New Roman"/>
          <w:b/>
          <w:color w:val="000000"/>
          <w:spacing w:val="5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представление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правилах</w:t>
      </w:r>
    </w:p>
    <w:p w:rsidR="004733CA" w:rsidRPr="002E3D68" w:rsidRDefault="00E539E5">
      <w:pPr>
        <w:framePr w:w="9407" w:wrap="auto" w:hAnchor="text" w:x="721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безопасного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поведения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играх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песком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водой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(воду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пить,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песком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бросаться)</w:t>
      </w:r>
    </w:p>
    <w:p w:rsidR="004733CA" w:rsidRPr="002E3D68" w:rsidRDefault="00E539E5">
      <w:pPr>
        <w:framePr w:w="320" w:wrap="auto" w:hAnchor="text" w:x="721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3570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3570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357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057" w:wrap="auto" w:hAnchor="text" w:x="861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содержательные,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системные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</w:t>
      </w:r>
      <w:r w:rsidRPr="002E3D68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057" w:wrap="auto" w:hAnchor="text" w:x="861" w:y="13570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Четкие,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краткие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4150" w:wrap="auto" w:hAnchor="text" w:x="861" w:y="14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Отрывочные,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фрагментарные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</w:t>
      </w:r>
    </w:p>
    <w:p w:rsidR="004733CA" w:rsidRPr="002E3D68" w:rsidRDefault="00E539E5">
      <w:pPr>
        <w:framePr w:w="4150" w:wrap="auto" w:hAnchor="text" w:x="861" w:y="1439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5"/>
      <w:bookmarkEnd w:id="24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6549" w:wrap="auto" w:hAnchor="text" w:x="2796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Педагогическая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диагностика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области</w:t>
      </w:r>
    </w:p>
    <w:p w:rsidR="004733CA" w:rsidRPr="002E3D68" w:rsidRDefault="00E539E5">
      <w:pPr>
        <w:framePr w:w="180" w:wrap="auto" w:hAnchor="text" w:x="3082" w:y="1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</w:p>
    <w:p w:rsidR="004733CA" w:rsidRPr="002E3D68" w:rsidRDefault="00E539E5">
      <w:pPr>
        <w:framePr w:w="5858" w:wrap="auto" w:hAnchor="text" w:x="3202" w:y="1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Социально</w:t>
      </w:r>
      <w:r w:rsidRPr="002E3D68">
        <w:rPr>
          <w:rFonts w:ascii="Times New Roman"/>
          <w:b/>
          <w:color w:val="000000"/>
          <w:sz w:val="24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коммуникативное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развитие»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(от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>1</w:t>
      </w:r>
      <w:r w:rsidRPr="002E3D6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>2)</w:t>
      </w:r>
    </w:p>
    <w:p w:rsidR="004733CA" w:rsidRPr="002E3D68" w:rsidRDefault="00E539E5">
      <w:pPr>
        <w:framePr w:w="469" w:wrap="auto" w:hAnchor="text" w:x="836" w:y="1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4733CA" w:rsidRPr="002E3D68" w:rsidRDefault="00E539E5">
      <w:pPr>
        <w:framePr w:w="1641" w:wrap="auto" w:hAnchor="text" w:x="2516" w:y="1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</w:p>
    <w:p w:rsidR="004733CA" w:rsidRPr="002E3D68" w:rsidRDefault="00E539E5">
      <w:pPr>
        <w:framePr w:w="1465" w:wrap="auto" w:hAnchor="text" w:x="7028" w:y="1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критерия</w:t>
      </w:r>
    </w:p>
    <w:p w:rsidR="004733CA" w:rsidRPr="002E3D68" w:rsidRDefault="00E539E5">
      <w:pPr>
        <w:framePr w:w="564" w:wrap="auto" w:hAnchor="text" w:x="786" w:y="2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  <w:r w:rsidRPr="002E3D68">
        <w:rPr>
          <w:rFonts w:ascii="Times New Roman" w:hAnsi="Times New Roman" w:cs="Times New Roman"/>
          <w:color w:val="000000"/>
          <w:sz w:val="24"/>
          <w:lang w:val="ru-RU"/>
        </w:rPr>
        <w:t>/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</w:p>
    <w:p w:rsidR="004733CA" w:rsidRPr="002E3D68" w:rsidRDefault="00E539E5">
      <w:pPr>
        <w:framePr w:w="360" w:wrap="auto" w:hAnchor="text" w:x="5262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101" w:wrap="auto" w:hAnchor="text" w:x="5573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3</w:t>
      </w:r>
      <w:r w:rsidRPr="002E3D68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4</w:t>
      </w:r>
      <w:r w:rsidRPr="002E3D68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5</w:t>
      </w:r>
      <w:r w:rsidRPr="002E3D68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6</w:t>
      </w:r>
      <w:r w:rsidRPr="002E3D68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7</w:t>
      </w:r>
      <w:r w:rsidRPr="002E3D68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8</w:t>
      </w:r>
      <w:r w:rsidRPr="002E3D68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9</w:t>
      </w:r>
      <w:r w:rsidRPr="002E3D68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101" w:wrap="auto" w:hAnchor="text" w:x="5573" w:y="2252"/>
        <w:widowControl w:val="0"/>
        <w:autoSpaceDE w:val="0"/>
        <w:autoSpaceDN w:val="0"/>
        <w:spacing w:before="10" w:after="0" w:line="266" w:lineRule="exact"/>
        <w:ind w:left="2741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0</w:t>
      </w:r>
    </w:p>
    <w:p w:rsidR="004733CA" w:rsidRPr="002E3D68" w:rsidRDefault="00E539E5">
      <w:pPr>
        <w:framePr w:w="725" w:wrap="auto" w:hAnchor="text" w:x="8704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</w:p>
    <w:p w:rsidR="004733CA" w:rsidRPr="002E3D68" w:rsidRDefault="00E539E5">
      <w:pPr>
        <w:framePr w:w="725" w:wrap="auto" w:hAnchor="text" w:x="8704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1705" w:wrap="auto" w:hAnchor="text" w:x="9544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  <w:r w:rsidRPr="002E3D68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Средни</w:t>
      </w:r>
      <w:proofErr w:type="spellEnd"/>
    </w:p>
    <w:p w:rsidR="004733CA" w:rsidRPr="002E3D68" w:rsidRDefault="00E539E5">
      <w:pPr>
        <w:framePr w:w="1705" w:wrap="auto" w:hAnchor="text" w:x="9544" w:y="2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3</w:t>
      </w:r>
      <w:r w:rsidRPr="002E3D68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4</w:t>
      </w:r>
      <w:r w:rsidRPr="002E3D68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й</w:t>
      </w:r>
      <w:proofErr w:type="spellEnd"/>
    </w:p>
    <w:p w:rsidR="004733CA" w:rsidRPr="002E3D68" w:rsidRDefault="00E539E5">
      <w:pPr>
        <w:framePr w:w="1705" w:wrap="auto" w:hAnchor="text" w:x="9544" w:y="2252"/>
        <w:widowControl w:val="0"/>
        <w:autoSpaceDE w:val="0"/>
        <w:autoSpaceDN w:val="0"/>
        <w:spacing w:before="9" w:after="0" w:line="266" w:lineRule="exact"/>
        <w:ind w:left="691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показат</w:t>
      </w:r>
      <w:proofErr w:type="spellEnd"/>
    </w:p>
    <w:p w:rsidR="004733CA" w:rsidRPr="002E3D68" w:rsidRDefault="00E539E5">
      <w:pPr>
        <w:framePr w:w="1705" w:wrap="auto" w:hAnchor="text" w:x="9544" w:y="2252"/>
        <w:widowControl w:val="0"/>
        <w:autoSpaceDE w:val="0"/>
        <w:autoSpaceDN w:val="0"/>
        <w:spacing w:before="14" w:after="0" w:line="266" w:lineRule="exact"/>
        <w:ind w:left="691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ель</w:t>
      </w:r>
    </w:p>
    <w:p w:rsidR="004733CA" w:rsidRPr="002E3D68" w:rsidRDefault="00E539E5">
      <w:pPr>
        <w:framePr w:w="360" w:wrap="auto" w:hAnchor="text" w:x="891" w:y="3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891" w:y="3367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360" w:wrap="auto" w:hAnchor="text" w:x="891" w:y="3367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3</w:t>
      </w:r>
    </w:p>
    <w:p w:rsidR="004733CA" w:rsidRPr="002E3D68" w:rsidRDefault="00E539E5">
      <w:pPr>
        <w:framePr w:w="6549" w:wrap="auto" w:hAnchor="text" w:x="2796" w:y="5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Педагогическая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диагностика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области</w:t>
      </w:r>
    </w:p>
    <w:p w:rsidR="004733CA" w:rsidRPr="002E3D68" w:rsidRDefault="00E539E5">
      <w:pPr>
        <w:framePr w:w="180" w:wrap="auto" w:hAnchor="text" w:x="3082" w:y="5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</w:p>
    <w:p w:rsidR="004733CA" w:rsidRPr="002E3D68" w:rsidRDefault="00E539E5">
      <w:pPr>
        <w:framePr w:w="5858" w:wrap="auto" w:hAnchor="text" w:x="3202" w:y="5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Социально</w:t>
      </w:r>
      <w:r w:rsidRPr="002E3D68">
        <w:rPr>
          <w:rFonts w:ascii="Times New Roman"/>
          <w:b/>
          <w:color w:val="000000"/>
          <w:sz w:val="24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коммуникативное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развитие»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(от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>2</w:t>
      </w:r>
      <w:r w:rsidRPr="002E3D6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>3)</w:t>
      </w:r>
    </w:p>
    <w:p w:rsidR="004733CA" w:rsidRPr="002E3D68" w:rsidRDefault="00E539E5">
      <w:pPr>
        <w:framePr w:w="469" w:wrap="auto" w:hAnchor="text" w:x="836" w:y="6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4733CA" w:rsidRPr="002E3D68" w:rsidRDefault="00E539E5">
      <w:pPr>
        <w:framePr w:w="1641" w:wrap="auto" w:hAnchor="text" w:x="1841" w:y="6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</w:p>
    <w:p w:rsidR="004733CA" w:rsidRPr="002E3D68" w:rsidRDefault="00E539E5">
      <w:pPr>
        <w:framePr w:w="1465" w:wrap="auto" w:hAnchor="text" w:x="6393" w:y="6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критерия</w:t>
      </w:r>
    </w:p>
    <w:p w:rsidR="004733CA" w:rsidRPr="002E3D68" w:rsidRDefault="00E539E5">
      <w:pPr>
        <w:framePr w:w="564" w:wrap="auto" w:hAnchor="text" w:x="786" w:y="6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  <w:r w:rsidRPr="002E3D68">
        <w:rPr>
          <w:rFonts w:ascii="Times New Roman" w:hAnsi="Times New Roman" w:cs="Times New Roman"/>
          <w:color w:val="000000"/>
          <w:sz w:val="24"/>
          <w:lang w:val="ru-RU"/>
        </w:rPr>
        <w:t>/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</w:p>
    <w:p w:rsidR="004733CA" w:rsidRPr="002E3D68" w:rsidRDefault="00E539E5">
      <w:pPr>
        <w:framePr w:w="360" w:wrap="auto" w:hAnchor="text" w:x="3912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2611" w:wrap="auto" w:hAnchor="text" w:x="4242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3</w:t>
      </w:r>
      <w:r w:rsidRPr="002E3D6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4</w:t>
      </w:r>
      <w:r w:rsidRPr="002E3D68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5</w:t>
      </w:r>
      <w:r w:rsidRPr="002E3D68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6</w:t>
      </w:r>
      <w:r w:rsidRPr="002E3D68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7</w:t>
      </w:r>
      <w:r w:rsidRPr="002E3D68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8</w:t>
      </w:r>
      <w:r w:rsidRPr="002E3D68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9</w:t>
      </w:r>
      <w:r w:rsidRPr="002E3D68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2611" w:wrap="auto" w:hAnchor="text" w:x="4242" w:y="6528"/>
        <w:widowControl w:val="0"/>
        <w:autoSpaceDE w:val="0"/>
        <w:autoSpaceDN w:val="0"/>
        <w:spacing w:before="14" w:after="0" w:line="266" w:lineRule="exact"/>
        <w:ind w:left="2251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0</w:t>
      </w:r>
    </w:p>
    <w:p w:rsidR="004733CA" w:rsidRPr="002E3D68" w:rsidRDefault="00E539E5">
      <w:pPr>
        <w:framePr w:w="725" w:wrap="auto" w:hAnchor="text" w:x="6878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</w:p>
    <w:p w:rsidR="004733CA" w:rsidRPr="002E3D68" w:rsidRDefault="00E539E5">
      <w:pPr>
        <w:framePr w:w="725" w:wrap="auto" w:hAnchor="text" w:x="6878" w:y="6528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360" w:wrap="auto" w:hAnchor="text" w:x="7658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658" w:y="6528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3</w:t>
      </w:r>
    </w:p>
    <w:p w:rsidR="004733CA" w:rsidRPr="002E3D68" w:rsidRDefault="00E539E5">
      <w:pPr>
        <w:framePr w:w="360" w:wrap="auto" w:hAnchor="text" w:x="8049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8049" w:y="6528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4</w:t>
      </w:r>
    </w:p>
    <w:p w:rsidR="004733CA" w:rsidRPr="002E3D68" w:rsidRDefault="00E539E5">
      <w:pPr>
        <w:framePr w:w="360" w:wrap="auto" w:hAnchor="text" w:x="8438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8438" w:y="6528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5</w:t>
      </w:r>
    </w:p>
    <w:p w:rsidR="004733CA" w:rsidRPr="002E3D68" w:rsidRDefault="00E539E5">
      <w:pPr>
        <w:framePr w:w="360" w:wrap="auto" w:hAnchor="text" w:x="8823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8823" w:y="6528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6</w:t>
      </w:r>
    </w:p>
    <w:p w:rsidR="004733CA" w:rsidRPr="002E3D68" w:rsidRDefault="00E539E5">
      <w:pPr>
        <w:framePr w:w="360" w:wrap="auto" w:hAnchor="text" w:x="9214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9214" w:y="6528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7</w:t>
      </w:r>
    </w:p>
    <w:p w:rsidR="004733CA" w:rsidRPr="002E3D68" w:rsidRDefault="00E539E5">
      <w:pPr>
        <w:framePr w:w="1745" w:wrap="auto" w:hAnchor="text" w:x="9589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  <w:r w:rsidRPr="002E3D68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Средни</w:t>
      </w:r>
      <w:proofErr w:type="spellEnd"/>
    </w:p>
    <w:p w:rsidR="004733CA" w:rsidRPr="002E3D68" w:rsidRDefault="00E539E5">
      <w:pPr>
        <w:framePr w:w="1745" w:wrap="auto" w:hAnchor="text" w:x="9589" w:y="6528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8</w:t>
      </w:r>
      <w:r w:rsidRPr="002E3D68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9</w:t>
      </w:r>
      <w:r w:rsidRPr="002E3D68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й</w:t>
      </w:r>
      <w:proofErr w:type="spellEnd"/>
    </w:p>
    <w:p w:rsidR="004733CA" w:rsidRPr="002E3D68" w:rsidRDefault="00E539E5">
      <w:pPr>
        <w:framePr w:w="1745" w:wrap="auto" w:hAnchor="text" w:x="9589" w:y="6528"/>
        <w:widowControl w:val="0"/>
        <w:autoSpaceDE w:val="0"/>
        <w:autoSpaceDN w:val="0"/>
        <w:spacing w:before="9" w:after="0" w:line="266" w:lineRule="exact"/>
        <w:ind w:left="73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показат</w:t>
      </w:r>
      <w:proofErr w:type="spellEnd"/>
    </w:p>
    <w:p w:rsidR="004733CA" w:rsidRPr="002E3D68" w:rsidRDefault="00E539E5">
      <w:pPr>
        <w:framePr w:w="576" w:wrap="auto" w:hAnchor="text" w:x="10319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ель</w:t>
      </w:r>
    </w:p>
    <w:p w:rsidR="004733CA" w:rsidRPr="002E3D68" w:rsidRDefault="00E539E5">
      <w:pPr>
        <w:framePr w:w="360" w:wrap="auto" w:hAnchor="text" w:x="891" w:y="7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891" w:y="764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360" w:wrap="auto" w:hAnchor="text" w:x="891" w:y="7644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3</w:t>
      </w:r>
    </w:p>
    <w:p w:rsidR="004733CA" w:rsidRPr="002E3D68" w:rsidRDefault="00E539E5">
      <w:pPr>
        <w:framePr w:w="360" w:wrap="auto" w:hAnchor="text" w:x="891" w:y="7644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4</w:t>
      </w:r>
    </w:p>
    <w:p w:rsidR="004733CA" w:rsidRPr="002E3D68" w:rsidRDefault="00E539E5">
      <w:pPr>
        <w:framePr w:w="10089" w:wrap="auto" w:hAnchor="text" w:x="1026" w:y="9223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Критерии</w:t>
      </w:r>
      <w:r w:rsidRPr="002E3D68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оценки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педагогического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наблюдения</w:t>
      </w:r>
      <w:r w:rsidRPr="002E3D68">
        <w:rPr>
          <w:rFonts w:ascii="Times New Roman"/>
          <w:b/>
          <w:color w:val="000000"/>
          <w:spacing w:val="2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по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образовательной</w:t>
      </w:r>
    </w:p>
    <w:p w:rsidR="004733CA" w:rsidRPr="002E3D68" w:rsidRDefault="00E539E5">
      <w:pPr>
        <w:framePr w:w="10089" w:wrap="auto" w:hAnchor="text" w:x="1026" w:y="9223"/>
        <w:widowControl w:val="0"/>
        <w:autoSpaceDE w:val="0"/>
        <w:autoSpaceDN w:val="0"/>
        <w:spacing w:before="66" w:after="0" w:line="354" w:lineRule="exact"/>
        <w:ind w:left="2601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области</w:t>
      </w:r>
      <w:r w:rsidRPr="002E3D68">
        <w:rPr>
          <w:rFonts w:ascii="Times New Roman"/>
          <w:b/>
          <w:color w:val="000000"/>
          <w:spacing w:val="2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«Физическое</w:t>
      </w:r>
      <w:r w:rsidRPr="002E3D68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развитие»</w:t>
      </w:r>
    </w:p>
    <w:p w:rsidR="004733CA" w:rsidRPr="002E3D68" w:rsidRDefault="00E539E5">
      <w:pPr>
        <w:framePr w:w="3383" w:wrap="auto" w:hAnchor="text" w:x="4377" w:y="10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От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6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месяцев</w:t>
      </w:r>
    </w:p>
    <w:p w:rsidR="004733CA" w:rsidRPr="002E3D68" w:rsidRDefault="00E539E5">
      <w:pPr>
        <w:framePr w:w="3383" w:wrap="auto" w:hAnchor="text" w:x="4377" w:y="10264"/>
        <w:widowControl w:val="0"/>
        <w:autoSpaceDE w:val="0"/>
        <w:autoSpaceDN w:val="0"/>
        <w:spacing w:before="249" w:after="0" w:line="266" w:lineRule="exact"/>
        <w:ind w:left="385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Физическая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культура</w:t>
      </w:r>
    </w:p>
    <w:p w:rsidR="004733CA" w:rsidRPr="002E3D68" w:rsidRDefault="00E539E5">
      <w:pPr>
        <w:framePr w:w="360" w:wrap="auto" w:hAnchor="text" w:x="721" w:y="11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21" w:y="11300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684" w:wrap="auto" w:hAnchor="text" w:x="841" w:y="11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ходить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стайкой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прямом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направлении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лежащей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полу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дорожке</w:t>
      </w:r>
    </w:p>
    <w:p w:rsidR="004733CA" w:rsidRPr="002E3D68" w:rsidRDefault="00E539E5">
      <w:pPr>
        <w:framePr w:w="8684" w:wrap="auto" w:hAnchor="text" w:x="841" w:y="11300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2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68" w:wrap="auto" w:hAnchor="text" w:x="861" w:y="12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2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12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12850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3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3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2</w:t>
      </w:r>
    </w:p>
    <w:p w:rsidR="004733CA" w:rsidRPr="002E3D68" w:rsidRDefault="00E539E5">
      <w:pPr>
        <w:framePr w:w="360" w:wrap="auto" w:hAnchor="text" w:x="721" w:y="13885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7318" w:wrap="auto" w:hAnchor="text" w:x="841" w:y="13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подниматься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вверх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доске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спускаться</w:t>
      </w:r>
      <w:r w:rsidRPr="002E3D68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нее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конца</w:t>
      </w:r>
    </w:p>
    <w:p w:rsidR="004733CA" w:rsidRPr="002E3D68" w:rsidRDefault="00E539E5">
      <w:pPr>
        <w:framePr w:w="7318" w:wrap="auto" w:hAnchor="text" w:x="841" w:y="13885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4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68" w:wrap="auto" w:hAnchor="text" w:x="861" w:y="14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5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15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21242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12426">
        <w:rPr>
          <w:noProof/>
        </w:rPr>
        <w:pict>
          <v:shape id="_x00006" o:spid="_x0000_s1034" type="#_x0000_t75" style="position:absolute;margin-left:29.25pt;margin-top:86.8pt;width:532.7pt;height:124.75pt;z-index:-251657728;mso-position-horizontal-relative:page;mso-position-vertical-relative:page">
            <v:imagedata r:id="rId10" o:title="image7"/>
            <w10:wrap anchorx="page" anchory="page"/>
          </v:shape>
        </w:pict>
      </w:r>
      <w:r w:rsidRPr="00212426">
        <w:rPr>
          <w:noProof/>
        </w:rPr>
        <w:pict>
          <v:shape id="_x00007" o:spid="_x0000_s1033" type="#_x0000_t75" style="position:absolute;margin-left:29.25pt;margin-top:308.1pt;width:535.7pt;height:132.5pt;z-index:-251658752;mso-position-horizontal-relative:page;mso-position-vertical-relative:page">
            <v:imagedata r:id="rId11" o:title="image8"/>
            <w10:wrap anchorx="page" anchory="page"/>
          </v:shape>
        </w:pict>
      </w:r>
      <w:r w:rsidR="00E539E5"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6"/>
      <w:bookmarkEnd w:id="25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2848" w:wrap="auto" w:hAnchor="text" w:x="86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60" w:wrap="auto" w:hAnchor="text" w:x="721" w:y="1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3</w:t>
      </w:r>
    </w:p>
    <w:p w:rsidR="004733CA" w:rsidRPr="002E3D68" w:rsidRDefault="00E539E5">
      <w:pPr>
        <w:framePr w:w="360" w:wrap="auto" w:hAnchor="text" w:x="721" w:y="1247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7569" w:wrap="auto" w:hAnchor="text" w:x="841" w:y="1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.Умеет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подниматься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(высота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15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см)</w:t>
      </w:r>
      <w:r w:rsidRPr="002E3D68">
        <w:rPr>
          <w:rFonts w:ascii="Times New Roman"/>
          <w:b/>
          <w:color w:val="000000"/>
          <w:spacing w:val="5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спускаться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него</w:t>
      </w:r>
    </w:p>
    <w:p w:rsidR="004733CA" w:rsidRPr="002E3D68" w:rsidRDefault="00E539E5">
      <w:pPr>
        <w:framePr w:w="7569" w:wrap="auto" w:hAnchor="text" w:x="841" w:y="1247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2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2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2282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228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3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4</w:t>
      </w:r>
    </w:p>
    <w:p w:rsidR="004733CA" w:rsidRPr="002E3D68" w:rsidRDefault="00E539E5">
      <w:pPr>
        <w:framePr w:w="360" w:wrap="auto" w:hAnchor="text" w:x="721" w:y="3837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7522" w:wrap="auto" w:hAnchor="text" w:x="841" w:y="3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перешагивать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через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препятствие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полу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(высота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pacing w:val="8"/>
          <w:sz w:val="24"/>
          <w:lang w:val="ru-RU"/>
        </w:rPr>
        <w:t>5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-10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см)</w:t>
      </w:r>
    </w:p>
    <w:p w:rsidR="004733CA" w:rsidRPr="002E3D68" w:rsidRDefault="00E539E5">
      <w:pPr>
        <w:framePr w:w="7522" w:wrap="auto" w:hAnchor="text" w:x="841" w:y="3837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4873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4873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5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5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6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5</w:t>
      </w:r>
    </w:p>
    <w:p w:rsidR="004733CA" w:rsidRPr="002E3D68" w:rsidRDefault="00E539E5">
      <w:pPr>
        <w:framePr w:w="360" w:wrap="auto" w:hAnchor="text" w:x="721" w:y="6423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340" w:wrap="auto" w:hAnchor="text" w:x="841" w:y="6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ползать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расстояние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до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2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</w:t>
      </w:r>
    </w:p>
    <w:p w:rsidR="004733CA" w:rsidRPr="002E3D68" w:rsidRDefault="00E539E5">
      <w:pPr>
        <w:framePr w:w="4340" w:wrap="auto" w:hAnchor="text" w:x="841" w:y="6423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7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7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7459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7459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7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8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6</w:t>
      </w:r>
    </w:p>
    <w:p w:rsidR="004733CA" w:rsidRPr="002E3D68" w:rsidRDefault="00E539E5">
      <w:pPr>
        <w:framePr w:w="360" w:wrap="auto" w:hAnchor="text" w:x="721" w:y="9014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262" w:wrap="auto" w:hAnchor="text" w:x="841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подлезать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под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веревку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(высота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50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см)</w:t>
      </w:r>
    </w:p>
    <w:p w:rsidR="004733CA" w:rsidRPr="002E3D68" w:rsidRDefault="00E539E5">
      <w:pPr>
        <w:framePr w:w="5262" w:wrap="auto" w:hAnchor="text" w:x="841" w:y="9014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0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10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10049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10049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0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1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1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7</w:t>
      </w:r>
    </w:p>
    <w:p w:rsidR="004733CA" w:rsidRPr="002E3D68" w:rsidRDefault="00E539E5">
      <w:pPr>
        <w:framePr w:w="4907" w:wrap="auto" w:hAnchor="text" w:x="841" w:y="11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пролезать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обруч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(диаметр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50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см)</w:t>
      </w:r>
    </w:p>
    <w:p w:rsidR="004733CA" w:rsidRPr="002E3D68" w:rsidRDefault="00E539E5">
      <w:pPr>
        <w:framePr w:w="4907" w:wrap="auto" w:hAnchor="text" w:x="841" w:y="11600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140" w:wrap="auto" w:hAnchor="text" w:x="721" w:y="1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2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12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12635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12635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3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3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4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8</w:t>
      </w:r>
    </w:p>
    <w:p w:rsidR="004733CA" w:rsidRPr="002E3D68" w:rsidRDefault="00E539E5">
      <w:pPr>
        <w:framePr w:w="360" w:wrap="auto" w:hAnchor="text" w:x="721" w:y="14185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301" w:wrap="auto" w:hAnchor="text" w:x="841" w:y="14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катать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мяч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вперед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из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положения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стоя</w:t>
      </w:r>
    </w:p>
    <w:p w:rsidR="004733CA" w:rsidRPr="002E3D68" w:rsidRDefault="00E539E5">
      <w:pPr>
        <w:framePr w:w="5301" w:wrap="auto" w:hAnchor="text" w:x="841" w:y="14185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5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15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15221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320" w:wrap="auto" w:hAnchor="text" w:x="721" w:y="15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7"/>
      <w:bookmarkEnd w:id="26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9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2848" w:wrap="auto" w:hAnchor="text" w:x="86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5321" w:wrap="auto" w:hAnchor="text" w:x="841" w:y="1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катать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мяч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вперед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из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положения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сидя</w:t>
      </w:r>
    </w:p>
    <w:p w:rsidR="004733CA" w:rsidRPr="002E3D68" w:rsidRDefault="00E539E5">
      <w:pPr>
        <w:framePr w:w="5321" w:wrap="auto" w:hAnchor="text" w:x="841" w:y="1247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2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2282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228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5037" w:wrap="auto" w:hAnchor="text" w:x="841" w:y="3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0.Умение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бросать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мяч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(диаметр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pacing w:val="4"/>
          <w:sz w:val="24"/>
          <w:lang w:val="ru-RU"/>
        </w:rPr>
        <w:t>6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-8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см)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вниз</w:t>
      </w:r>
    </w:p>
    <w:p w:rsidR="004733CA" w:rsidRPr="002E3D68" w:rsidRDefault="00E539E5">
      <w:pPr>
        <w:framePr w:w="5037" w:wrap="auto" w:hAnchor="text" w:x="841" w:y="3837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4873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4873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5163" w:wrap="auto" w:hAnchor="text" w:x="841" w:y="6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1.Умение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бросать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мяч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(диаметр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pacing w:val="4"/>
          <w:sz w:val="24"/>
          <w:lang w:val="ru-RU"/>
        </w:rPr>
        <w:t>6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-8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см)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вдаль</w:t>
      </w:r>
    </w:p>
    <w:p w:rsidR="004733CA" w:rsidRPr="002E3D68" w:rsidRDefault="00E539E5">
      <w:pPr>
        <w:framePr w:w="5163" w:wrap="auto" w:hAnchor="text" w:x="841" w:y="6423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7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7459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7459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0089" w:wrap="auto" w:hAnchor="text" w:x="1026" w:y="9428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Критерии</w:t>
      </w:r>
      <w:r w:rsidRPr="002E3D68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оценки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педагогического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наблюдения</w:t>
      </w:r>
      <w:r w:rsidRPr="002E3D68">
        <w:rPr>
          <w:rFonts w:ascii="Times New Roman"/>
          <w:b/>
          <w:color w:val="000000"/>
          <w:spacing w:val="2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по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образовательной</w:t>
      </w:r>
    </w:p>
    <w:p w:rsidR="004733CA" w:rsidRPr="002E3D68" w:rsidRDefault="00E539E5">
      <w:pPr>
        <w:framePr w:w="10089" w:wrap="auto" w:hAnchor="text" w:x="1026" w:y="9428"/>
        <w:widowControl w:val="0"/>
        <w:autoSpaceDE w:val="0"/>
        <w:autoSpaceDN w:val="0"/>
        <w:spacing w:before="71" w:after="0" w:line="354" w:lineRule="exact"/>
        <w:ind w:left="2601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области</w:t>
      </w:r>
      <w:r w:rsidRPr="002E3D68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«Физическое</w:t>
      </w:r>
      <w:r w:rsidRPr="002E3D68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развитие»</w:t>
      </w:r>
    </w:p>
    <w:p w:rsidR="004733CA" w:rsidRPr="002E3D68" w:rsidRDefault="00E539E5">
      <w:pPr>
        <w:framePr w:w="3207" w:wrap="auto" w:hAnchor="text" w:x="4467" w:y="10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6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месяцев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2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лет</w:t>
      </w:r>
    </w:p>
    <w:p w:rsidR="004733CA" w:rsidRPr="002E3D68" w:rsidRDefault="00E539E5">
      <w:pPr>
        <w:framePr w:w="3207" w:wrap="auto" w:hAnchor="text" w:x="4467" w:y="10474"/>
        <w:widowControl w:val="0"/>
        <w:autoSpaceDE w:val="0"/>
        <w:autoSpaceDN w:val="0"/>
        <w:spacing w:before="250" w:after="0" w:line="266" w:lineRule="exact"/>
        <w:ind w:left="295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Физическая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культура</w:t>
      </w:r>
    </w:p>
    <w:p w:rsidR="004733CA" w:rsidRPr="002E3D68" w:rsidRDefault="00E539E5">
      <w:pPr>
        <w:framePr w:w="360" w:wrap="auto" w:hAnchor="text" w:x="721" w:y="1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21" w:y="11510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685" w:wrap="auto" w:hAnchor="text" w:x="841" w:y="1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ходить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стайкой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прямом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направлении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лежащей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полу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дорожке</w:t>
      </w:r>
    </w:p>
    <w:p w:rsidR="004733CA" w:rsidRPr="002E3D68" w:rsidRDefault="00E539E5">
      <w:pPr>
        <w:framePr w:w="8685" w:wrap="auto" w:hAnchor="text" w:x="841" w:y="11510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2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12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12545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12545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3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3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4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2</w:t>
      </w:r>
    </w:p>
    <w:p w:rsidR="004733CA" w:rsidRPr="002E3D68" w:rsidRDefault="00E539E5">
      <w:pPr>
        <w:framePr w:w="10484" w:wrap="auto" w:hAnchor="text" w:x="841" w:y="14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ходить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доске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(ширина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20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см,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длина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>1,5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2),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приподнятой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одним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концом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пола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</w:p>
    <w:p w:rsidR="004733CA" w:rsidRPr="002E3D68" w:rsidRDefault="00E539E5">
      <w:pPr>
        <w:framePr w:w="180" w:wrap="auto" w:hAnchor="text" w:x="721" w:y="14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30" w:wrap="auto" w:hAnchor="text" w:x="841" w:y="14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5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–20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см</w:t>
      </w:r>
    </w:p>
    <w:p w:rsidR="004733CA" w:rsidRPr="002E3D68" w:rsidRDefault="00E539E5">
      <w:pPr>
        <w:framePr w:w="320" w:wrap="auto" w:hAnchor="text" w:x="721" w:y="14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4931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947" w:wrap="auto" w:hAnchor="text" w:x="861" w:y="14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4668" w:wrap="auto" w:hAnchor="text" w:x="861" w:y="15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8"/>
      <w:bookmarkEnd w:id="27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73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3</w:t>
      </w:r>
    </w:p>
    <w:p w:rsidR="004733CA" w:rsidRPr="002E3D68" w:rsidRDefault="00E539E5">
      <w:pPr>
        <w:framePr w:w="360" w:wrap="auto" w:hAnchor="text" w:x="721" w:y="1767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7728" w:wrap="auto" w:hAnchor="text" w:x="841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подниматься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предмет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(высота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>15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см)</w:t>
      </w:r>
      <w:r w:rsidRPr="002E3D6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спускаться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него</w:t>
      </w:r>
    </w:p>
    <w:p w:rsidR="004733CA" w:rsidRPr="002E3D68" w:rsidRDefault="00E539E5">
      <w:pPr>
        <w:framePr w:w="7728" w:wrap="auto" w:hAnchor="text" w:x="841" w:y="1767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280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2802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3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4</w:t>
      </w:r>
    </w:p>
    <w:p w:rsidR="004733CA" w:rsidRPr="002E3D68" w:rsidRDefault="00E539E5">
      <w:pPr>
        <w:framePr w:w="360" w:wrap="auto" w:hAnchor="text" w:x="721" w:y="4353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7642" w:wrap="auto" w:hAnchor="text" w:x="841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перешагивать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через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препятствие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полу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(высота</w:t>
      </w:r>
      <w:r w:rsidRPr="002E3D68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12-18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см)</w:t>
      </w:r>
    </w:p>
    <w:p w:rsidR="004733CA" w:rsidRPr="002E3D68" w:rsidRDefault="00E539E5">
      <w:pPr>
        <w:framePr w:w="7642" w:wrap="auto" w:hAnchor="text" w:x="841" w:y="4353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5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5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538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5388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5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6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5</w:t>
      </w:r>
    </w:p>
    <w:p w:rsidR="004733CA" w:rsidRPr="002E3D68" w:rsidRDefault="00E539E5">
      <w:pPr>
        <w:framePr w:w="360" w:wrap="auto" w:hAnchor="text" w:x="721" w:y="6943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17" w:wrap="auto" w:hAnchor="text" w:x="841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lang w:val="ru-RU"/>
        </w:rPr>
        <w:t>Умение</w:t>
      </w:r>
      <w:r w:rsidRPr="002E3D68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перелезать</w:t>
      </w:r>
      <w:r w:rsidRPr="002E3D68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через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бревно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(диаметр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15–20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см)</w:t>
      </w:r>
    </w:p>
    <w:p w:rsidR="004733CA" w:rsidRPr="002E3D68" w:rsidRDefault="00E539E5">
      <w:pPr>
        <w:framePr w:w="5917" w:wrap="auto" w:hAnchor="text" w:x="841" w:y="6943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7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7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7979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7979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8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9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6</w:t>
      </w:r>
    </w:p>
    <w:p w:rsidR="004733CA" w:rsidRPr="002E3D68" w:rsidRDefault="00E539E5">
      <w:pPr>
        <w:framePr w:w="360" w:wrap="auto" w:hAnchor="text" w:x="721" w:y="9529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6956" w:wrap="auto" w:hAnchor="text" w:x="841" w:y="9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lang w:val="ru-RU"/>
        </w:rPr>
        <w:t>Умение</w:t>
      </w:r>
      <w:r w:rsidRPr="002E3D68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подлезать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под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веревку,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поднятую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высоту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35–40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см</w:t>
      </w:r>
    </w:p>
    <w:p w:rsidR="004733CA" w:rsidRPr="002E3D68" w:rsidRDefault="00E539E5">
      <w:pPr>
        <w:framePr w:w="6956" w:wrap="auto" w:hAnchor="text" w:x="841" w:y="9529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0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10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10564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10564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1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1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7</w:t>
      </w:r>
    </w:p>
    <w:p w:rsidR="004733CA" w:rsidRPr="002E3D68" w:rsidRDefault="00E539E5">
      <w:pPr>
        <w:framePr w:w="360" w:wrap="auto" w:hAnchor="text" w:x="721" w:y="12115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967" w:wrap="auto" w:hAnchor="text" w:x="841" w:y="1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пролезать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обруч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(диаметр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45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см)</w:t>
      </w:r>
    </w:p>
    <w:p w:rsidR="004733CA" w:rsidRPr="002E3D68" w:rsidRDefault="00E539E5">
      <w:pPr>
        <w:framePr w:w="4967" w:wrap="auto" w:hAnchor="text" w:x="841" w:y="12115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3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13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13150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13150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3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4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4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8</w:t>
      </w:r>
    </w:p>
    <w:p w:rsidR="004733CA" w:rsidRPr="002E3D68" w:rsidRDefault="00E539E5">
      <w:pPr>
        <w:framePr w:w="360" w:wrap="auto" w:hAnchor="text" w:x="721" w:y="14706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6814" w:wrap="auto" w:hAnchor="text" w:x="841" w:y="14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катать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мяч</w:t>
      </w:r>
      <w:r w:rsidRPr="002E3D68">
        <w:rPr>
          <w:rFonts w:ascii="Times New Roman"/>
          <w:b/>
          <w:color w:val="000000"/>
          <w:spacing w:val="59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(диаметр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20–25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см)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паре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со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взрослым</w:t>
      </w:r>
    </w:p>
    <w:p w:rsidR="004733CA" w:rsidRPr="002E3D68" w:rsidRDefault="00E539E5">
      <w:pPr>
        <w:framePr w:w="6814" w:wrap="auto" w:hAnchor="text" w:x="841" w:y="14706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5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68" w:wrap="auto" w:hAnchor="text" w:x="861" w:y="15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29"/>
      <w:bookmarkEnd w:id="28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73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9</w:t>
      </w:r>
    </w:p>
    <w:p w:rsidR="004733CA" w:rsidRPr="002E3D68" w:rsidRDefault="00E539E5">
      <w:pPr>
        <w:framePr w:w="360" w:wrap="auto" w:hAnchor="text" w:x="721" w:y="1767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52" w:wrap="auto" w:hAnchor="text" w:x="841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lang w:val="ru-RU"/>
        </w:rPr>
        <w:t>Умение</w:t>
      </w:r>
      <w:r w:rsidRPr="002E3D68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катать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мяч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скату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перенос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мяча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скату</w:t>
      </w:r>
    </w:p>
    <w:p w:rsidR="004733CA" w:rsidRPr="002E3D68" w:rsidRDefault="00E539E5">
      <w:pPr>
        <w:framePr w:w="5952" w:wrap="auto" w:hAnchor="text" w:x="841" w:y="1767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68" w:wrap="auto" w:hAnchor="text" w:x="86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3317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3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21" w:y="4353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9577" w:wrap="auto" w:hAnchor="text" w:x="841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0.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lang w:val="ru-RU"/>
        </w:rPr>
        <w:t>Умение</w:t>
      </w:r>
      <w:r w:rsidRPr="002E3D68">
        <w:rPr>
          <w:rFonts w:ascii="Times New Roman"/>
          <w:b/>
          <w:color w:val="000000"/>
          <w:spacing w:val="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бросать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мяч</w:t>
      </w:r>
      <w:r w:rsidRPr="002E3D68">
        <w:rPr>
          <w:rFonts w:ascii="Times New Roman"/>
          <w:b/>
          <w:color w:val="000000"/>
          <w:spacing w:val="59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(диаметр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6–8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см)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правой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левой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рукой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расстояние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50–70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см</w:t>
      </w:r>
    </w:p>
    <w:p w:rsidR="004733CA" w:rsidRPr="002E3D68" w:rsidRDefault="00E539E5">
      <w:pPr>
        <w:framePr w:w="9577" w:wrap="auto" w:hAnchor="text" w:x="841" w:y="4353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5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68" w:wrap="auto" w:hAnchor="text" w:x="861" w:y="5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5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5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5908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6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305" w:wrap="auto" w:hAnchor="text" w:x="841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1.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положении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сидя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скамейке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поднимать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руки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вперед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опускать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отводить</w:t>
      </w:r>
      <w:r w:rsidRPr="002E3D68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за</w:t>
      </w:r>
    </w:p>
    <w:p w:rsidR="004733CA" w:rsidRPr="002E3D68" w:rsidRDefault="00E539E5">
      <w:pPr>
        <w:framePr w:w="810" w:wrap="auto" w:hAnchor="text" w:x="721" w:y="7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спину.</w:t>
      </w:r>
    </w:p>
    <w:p w:rsidR="004733CA" w:rsidRPr="002E3D68" w:rsidRDefault="00E539E5">
      <w:pPr>
        <w:framePr w:w="320" w:wrap="auto" w:hAnchor="text" w:x="721" w:y="7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947" w:wrap="auto" w:hAnchor="text" w:x="861" w:y="7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8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68" w:wrap="auto" w:hAnchor="text" w:x="861" w:y="8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8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8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8814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9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9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21" w:y="9849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9836" w:wrap="auto" w:hAnchor="text" w:x="841" w:y="9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2.Умение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положении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сидя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поворачивать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корпус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вправо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влево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передачей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</w:p>
    <w:p w:rsidR="004733CA" w:rsidRPr="002E3D68" w:rsidRDefault="00E539E5">
      <w:pPr>
        <w:framePr w:w="9836" w:wrap="auto" w:hAnchor="text" w:x="841" w:y="9849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0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68" w:wrap="auto" w:hAnchor="text" w:x="861" w:y="10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1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11400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1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2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21" w:y="12435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7514" w:wrap="auto" w:hAnchor="text" w:x="841" w:y="12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3.Умение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положении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стоя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наклоняться</w:t>
      </w:r>
      <w:r w:rsidRPr="002E3D6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вперед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выпрямляться;</w:t>
      </w:r>
    </w:p>
    <w:p w:rsidR="004733CA" w:rsidRPr="002E3D68" w:rsidRDefault="00E539E5">
      <w:pPr>
        <w:framePr w:w="7514" w:wrap="auto" w:hAnchor="text" w:x="841" w:y="12435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3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68" w:wrap="auto" w:hAnchor="text" w:x="861" w:y="13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3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13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13985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4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5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562" w:wrap="auto" w:hAnchor="text" w:x="841" w:y="15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4.Умение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поддержке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наклоняться</w:t>
      </w:r>
      <w:r w:rsidRPr="002E3D6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вперед,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перегибаясь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через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палку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(40–45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см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</w:t>
      </w:r>
    </w:p>
    <w:p w:rsidR="004733CA" w:rsidRPr="002E3D68" w:rsidRDefault="00E539E5">
      <w:pPr>
        <w:framePr w:w="683" w:wrap="auto" w:hAnchor="text" w:x="721" w:y="15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пола)</w:t>
      </w:r>
    </w:p>
    <w:p w:rsidR="004733CA" w:rsidRPr="002E3D68" w:rsidRDefault="00E539E5">
      <w:pPr>
        <w:framePr w:w="320" w:wrap="auto" w:hAnchor="text" w:x="721" w:y="15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947" w:wrap="auto" w:hAnchor="text" w:x="861" w:y="15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30"/>
      <w:bookmarkEnd w:id="29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732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73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732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5142" w:wrap="auto" w:hAnchor="text" w:x="841" w:y="2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5.Умение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приседать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поддержкой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взрослого.</w:t>
      </w:r>
    </w:p>
    <w:p w:rsidR="004733CA" w:rsidRPr="002E3D68" w:rsidRDefault="00E539E5">
      <w:pPr>
        <w:framePr w:w="5142" w:wrap="auto" w:hAnchor="text" w:x="841" w:y="2282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3317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3317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7554" w:wrap="auto" w:hAnchor="text" w:x="84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6.Умение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внимательно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слушать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взрослого,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действовать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сигналу</w:t>
      </w:r>
    </w:p>
    <w:p w:rsidR="004733CA" w:rsidRPr="002E3D68" w:rsidRDefault="00E539E5">
      <w:pPr>
        <w:framePr w:w="7554" w:wrap="auto" w:hAnchor="text" w:x="841" w:y="4873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5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5908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5908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0089" w:wrap="auto" w:hAnchor="text" w:x="1026" w:y="7462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Критерии</w:t>
      </w:r>
      <w:r w:rsidRPr="002E3D68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оценки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педагогического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наблюдения</w:t>
      </w:r>
      <w:r w:rsidRPr="002E3D68">
        <w:rPr>
          <w:rFonts w:ascii="Times New Roman"/>
          <w:b/>
          <w:color w:val="000000"/>
          <w:spacing w:val="2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по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образовательной</w:t>
      </w:r>
    </w:p>
    <w:p w:rsidR="004733CA" w:rsidRPr="002E3D68" w:rsidRDefault="00E539E5">
      <w:pPr>
        <w:framePr w:w="10089" w:wrap="auto" w:hAnchor="text" w:x="1026" w:y="7462"/>
        <w:widowControl w:val="0"/>
        <w:autoSpaceDE w:val="0"/>
        <w:autoSpaceDN w:val="0"/>
        <w:spacing w:before="71" w:after="0" w:line="354" w:lineRule="exact"/>
        <w:ind w:left="2601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области</w:t>
      </w:r>
      <w:r w:rsidRPr="002E3D68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«Физическое</w:t>
      </w:r>
      <w:r w:rsidRPr="002E3D68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развитие»</w:t>
      </w:r>
    </w:p>
    <w:p w:rsidR="004733CA" w:rsidRPr="002E3D68" w:rsidRDefault="00E539E5">
      <w:pPr>
        <w:framePr w:w="1997" w:wrap="auto" w:hAnchor="text" w:x="5072" w:y="8507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от</w:t>
      </w:r>
      <w:r w:rsidRPr="002E3D68">
        <w:rPr>
          <w:rFonts w:ascii="Times New Roman"/>
          <w:b/>
          <w:color w:val="000000"/>
          <w:spacing w:val="-2"/>
          <w:sz w:val="32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2 </w:t>
      </w:r>
      <w:r w:rsidRPr="002E3D68">
        <w:rPr>
          <w:rFonts w:ascii="Times New Roman" w:hAnsi="Times New Roman" w:cs="Times New Roman"/>
          <w:b/>
          <w:color w:val="000000"/>
          <w:spacing w:val="-2"/>
          <w:sz w:val="32"/>
          <w:lang w:val="ru-RU"/>
        </w:rPr>
        <w:t>до</w:t>
      </w:r>
      <w:r w:rsidRPr="002E3D68">
        <w:rPr>
          <w:rFonts w:ascii="Times New Roman"/>
          <w:b/>
          <w:color w:val="000000"/>
          <w:spacing w:val="2"/>
          <w:sz w:val="32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3 </w:t>
      </w:r>
      <w:r w:rsidRPr="002E3D68">
        <w:rPr>
          <w:rFonts w:ascii="Times New Roman" w:hAnsi="Times New Roman" w:cs="Times New Roman"/>
          <w:b/>
          <w:color w:val="000000"/>
          <w:spacing w:val="2"/>
          <w:sz w:val="32"/>
          <w:lang w:val="ru-RU"/>
        </w:rPr>
        <w:t>лет</w:t>
      </w:r>
    </w:p>
    <w:p w:rsidR="004733CA" w:rsidRPr="002E3D68" w:rsidRDefault="00E539E5">
      <w:pPr>
        <w:framePr w:w="5818" w:wrap="auto" w:hAnchor="text" w:x="3162" w:y="9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Формирование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культурно</w:t>
      </w:r>
      <w:r w:rsidRPr="002E3D68">
        <w:rPr>
          <w:rFonts w:ascii="Times New Roman"/>
          <w:b/>
          <w:color w:val="000000"/>
          <w:sz w:val="24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гигиенических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навыков</w:t>
      </w:r>
    </w:p>
    <w:p w:rsidR="004733CA" w:rsidRPr="002E3D68" w:rsidRDefault="00E539E5">
      <w:pPr>
        <w:framePr w:w="180" w:wrap="auto" w:hAnchor="text" w:x="721" w:y="9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361" w:wrap="auto" w:hAnchor="text" w:x="841" w:y="9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lang w:val="ru-RU"/>
        </w:rPr>
        <w:t>Умение</w:t>
      </w:r>
      <w:r w:rsidRPr="002E3D68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мыть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руки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мере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загрязнения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перед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едой,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насухо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вытирать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лицо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руки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личным</w:t>
      </w:r>
    </w:p>
    <w:p w:rsidR="004733CA" w:rsidRPr="002E3D68" w:rsidRDefault="00E539E5">
      <w:pPr>
        <w:framePr w:w="1545" w:wrap="auto" w:hAnchor="text" w:x="721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полотенцем.</w:t>
      </w:r>
    </w:p>
    <w:p w:rsidR="004733CA" w:rsidRPr="002E3D68" w:rsidRDefault="00E539E5">
      <w:pPr>
        <w:framePr w:w="320" w:wrap="auto" w:hAnchor="text" w:x="721" w:y="10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947" w:wrap="auto" w:hAnchor="text" w:x="861" w:y="10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1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68" w:wrap="auto" w:hAnchor="text" w:x="861" w:y="11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1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11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11515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2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2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2</w:t>
      </w:r>
    </w:p>
    <w:p w:rsidR="004733CA" w:rsidRPr="002E3D68" w:rsidRDefault="00E539E5">
      <w:pPr>
        <w:framePr w:w="360" w:wrap="auto" w:hAnchor="text" w:x="721" w:y="12550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6423" w:wrap="auto" w:hAnchor="text" w:x="841" w:y="12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lang w:val="ru-RU"/>
        </w:rPr>
        <w:t>Умение</w:t>
      </w:r>
      <w:r w:rsidRPr="002E3D68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помощью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приводить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себя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порядок</w:t>
      </w:r>
    </w:p>
    <w:p w:rsidR="004733CA" w:rsidRPr="002E3D68" w:rsidRDefault="00E539E5">
      <w:pPr>
        <w:framePr w:w="6423" w:wrap="auto" w:hAnchor="text" w:x="841" w:y="12550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3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68" w:wrap="auto" w:hAnchor="text" w:x="861" w:y="13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4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14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14105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4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5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3</w:t>
      </w:r>
    </w:p>
    <w:p w:rsidR="004733CA" w:rsidRPr="002E3D68" w:rsidRDefault="00E539E5">
      <w:pPr>
        <w:framePr w:w="10111" w:wrap="auto" w:hAnchor="text" w:x="841" w:y="15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lang w:val="ru-RU"/>
        </w:rPr>
        <w:t>Имеет</w:t>
      </w:r>
      <w:r w:rsidRPr="002E3D68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навык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пользования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индивидуальными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предметами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(носовым</w:t>
      </w:r>
      <w:r w:rsidRPr="002E3D68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платком,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салфеткой,</w:t>
      </w:r>
    </w:p>
    <w:p w:rsidR="004733CA" w:rsidRPr="002E3D68" w:rsidRDefault="00E539E5">
      <w:pPr>
        <w:framePr w:w="3937" w:wrap="auto" w:hAnchor="text" w:x="721" w:y="15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полотенцем,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расческой,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горшком)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0" w:name="br31"/>
      <w:bookmarkEnd w:id="30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947" w:wrap="auto" w:hAnchor="text" w:x="86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1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1247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1247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2628" w:wrap="auto" w:hAnchor="text" w:x="4762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Физическая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культура</w:t>
      </w:r>
    </w:p>
    <w:p w:rsidR="004733CA" w:rsidRPr="002E3D68" w:rsidRDefault="00E539E5">
      <w:pPr>
        <w:framePr w:w="360" w:wrap="auto" w:hAnchor="text" w:x="721" w:y="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4</w:t>
      </w:r>
    </w:p>
    <w:p w:rsidR="004733CA" w:rsidRPr="002E3D68" w:rsidRDefault="00E539E5">
      <w:pPr>
        <w:framePr w:w="360" w:wrap="auto" w:hAnchor="text" w:x="721" w:y="3317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7657" w:wrap="auto" w:hAnchor="text" w:x="841" w:y="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сохранять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устойчивое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положение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тела,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правильную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осанку</w:t>
      </w:r>
    </w:p>
    <w:p w:rsidR="004733CA" w:rsidRPr="002E3D68" w:rsidRDefault="00E539E5">
      <w:pPr>
        <w:framePr w:w="7657" w:wrap="auto" w:hAnchor="text" w:x="841" w:y="3317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68" w:wrap="auto" w:hAnchor="text" w:x="861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4873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5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5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5</w:t>
      </w:r>
    </w:p>
    <w:p w:rsidR="004733CA" w:rsidRPr="002E3D68" w:rsidRDefault="00E539E5">
      <w:pPr>
        <w:framePr w:w="9544" w:wrap="auto" w:hAnchor="text" w:x="841" w:y="5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ходить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бегать,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наталкиваясь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других,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согласованными,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свободными</w:t>
      </w:r>
    </w:p>
    <w:p w:rsidR="004733CA" w:rsidRPr="002E3D68" w:rsidRDefault="00E539E5">
      <w:pPr>
        <w:framePr w:w="10564" w:wrap="auto" w:hAnchor="text" w:x="721" w:y="6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движениями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рук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ног.</w:t>
      </w:r>
      <w:r w:rsidRPr="002E3D6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Выполнение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действий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сообща,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придерживаясь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определенного</w:t>
      </w:r>
    </w:p>
    <w:p w:rsidR="004733CA" w:rsidRPr="002E3D68" w:rsidRDefault="00E539E5">
      <w:pPr>
        <w:framePr w:w="10564" w:wrap="auto" w:hAnchor="text" w:x="721" w:y="6223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направления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передвижения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опорой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зрительные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ориентиры,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менять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направления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4733CA" w:rsidRPr="002E3D68" w:rsidRDefault="00E539E5">
      <w:pPr>
        <w:framePr w:w="10564" w:wrap="auto" w:hAnchor="text" w:x="721" w:y="6223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характер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движения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время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бега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ходьбы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соответствии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указанием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педагога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течение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30–</w:t>
      </w:r>
    </w:p>
    <w:p w:rsidR="004733CA" w:rsidRPr="002E3D68" w:rsidRDefault="00E539E5">
      <w:pPr>
        <w:framePr w:w="180" w:wrap="auto" w:hAnchor="text" w:x="721" w:y="7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4</w:t>
      </w:r>
    </w:p>
    <w:p w:rsidR="004733CA" w:rsidRPr="002E3D68" w:rsidRDefault="00E539E5">
      <w:pPr>
        <w:framePr w:w="2763" w:wrap="auto" w:hAnchor="text" w:x="841" w:y="7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0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секунд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(непрерывно).</w:t>
      </w:r>
    </w:p>
    <w:p w:rsidR="004733CA" w:rsidRPr="002E3D68" w:rsidRDefault="00E539E5">
      <w:pPr>
        <w:framePr w:w="320" w:wrap="auto" w:hAnchor="text" w:x="721" w:y="7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947" w:wrap="auto" w:hAnchor="text" w:x="861" w:y="7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8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8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8214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8214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8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9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9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6</w:t>
      </w:r>
    </w:p>
    <w:p w:rsidR="004733CA" w:rsidRPr="002E3D68" w:rsidRDefault="00E539E5">
      <w:pPr>
        <w:framePr w:w="10017" w:wrap="auto" w:hAnchor="text" w:x="841" w:y="9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ходить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прямой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дорожке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(ширина</w:t>
      </w:r>
      <w:r w:rsidRPr="002E3D6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20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см,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длина</w:t>
      </w:r>
      <w:r w:rsidRPr="002E3D68">
        <w:rPr>
          <w:rFonts w:ascii="Times New Roman"/>
          <w:b/>
          <w:color w:val="000000"/>
          <w:spacing w:val="8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>2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–3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м)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перешагиванием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через</w:t>
      </w:r>
    </w:p>
    <w:p w:rsidR="004733CA" w:rsidRPr="002E3D68" w:rsidRDefault="00E539E5">
      <w:pPr>
        <w:framePr w:w="3306" w:wrap="auto" w:hAnchor="text" w:x="721" w:y="10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предметы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(высота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10–15</w:t>
      </w:r>
      <w:r w:rsidRPr="002E3D68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см)</w:t>
      </w:r>
    </w:p>
    <w:p w:rsidR="004733CA" w:rsidRPr="002E3D68" w:rsidRDefault="00E539E5">
      <w:pPr>
        <w:framePr w:w="360" w:wrap="auto" w:hAnchor="text" w:x="721" w:y="10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0599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0599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0599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059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7</w:t>
      </w:r>
    </w:p>
    <w:p w:rsidR="004733CA" w:rsidRPr="002E3D68" w:rsidRDefault="00E539E5">
      <w:pPr>
        <w:framePr w:w="360" w:wrap="auto" w:hAnchor="text" w:x="721" w:y="10599"/>
        <w:widowControl w:val="0"/>
        <w:autoSpaceDE w:val="0"/>
        <w:autoSpaceDN w:val="0"/>
        <w:spacing w:before="2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0599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059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0599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0599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8</w:t>
      </w:r>
    </w:p>
    <w:p w:rsidR="004733CA" w:rsidRPr="002E3D68" w:rsidRDefault="00E539E5">
      <w:pPr>
        <w:framePr w:w="360" w:wrap="auto" w:hAnchor="text" w:x="721" w:y="10599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947" w:wrap="auto" w:hAnchor="text" w:x="861" w:y="10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11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11115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11115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8718" w:wrap="auto" w:hAnchor="text" w:x="841" w:y="12670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lang w:val="ru-RU"/>
        </w:rPr>
        <w:t>Умение</w:t>
      </w:r>
      <w:r w:rsidRPr="002E3D68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2E3D68">
        <w:rPr>
          <w:rFonts w:ascii="Calibri" w:hAnsi="Calibri" w:cs="Calibri"/>
          <w:b/>
          <w:color w:val="000000"/>
          <w:spacing w:val="1"/>
          <w:lang w:val="ru-RU"/>
        </w:rPr>
        <w:t>ходить</w:t>
      </w:r>
      <w:r w:rsidRPr="002E3D68">
        <w:rPr>
          <w:rFonts w:ascii="Calibri"/>
          <w:b/>
          <w:color w:val="000000"/>
          <w:spacing w:val="-3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доске,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гимнастической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скамейке,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бревну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(ширина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20–25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см)</w:t>
      </w:r>
    </w:p>
    <w:p w:rsidR="004733CA" w:rsidRPr="002E3D68" w:rsidRDefault="00E539E5">
      <w:pPr>
        <w:framePr w:w="8718" w:wrap="auto" w:hAnchor="text" w:x="841" w:y="12670"/>
        <w:widowControl w:val="0"/>
        <w:autoSpaceDE w:val="0"/>
        <w:autoSpaceDN w:val="0"/>
        <w:spacing w:before="2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13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13710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13710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7072" w:wrap="auto" w:hAnchor="text" w:x="841" w:y="15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кружиться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медленном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темпе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(с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предметом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руках).</w:t>
      </w:r>
    </w:p>
    <w:p w:rsidR="004733CA" w:rsidRPr="002E3D68" w:rsidRDefault="00E539E5">
      <w:pPr>
        <w:framePr w:w="7072" w:wrap="auto" w:hAnchor="text" w:x="841" w:y="15266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1" w:name="br32"/>
      <w:bookmarkEnd w:id="31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68" w:wrap="auto" w:hAnchor="text" w:x="86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1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1247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2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9</w:t>
      </w:r>
    </w:p>
    <w:p w:rsidR="004733CA" w:rsidRPr="002E3D68" w:rsidRDefault="00E539E5">
      <w:pPr>
        <w:framePr w:w="9979" w:wrap="auto" w:hAnchor="text" w:x="841" w:y="2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.</w:t>
      </w:r>
      <w:r w:rsidRPr="002E3D68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Ползание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четвереньках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прямой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(расстояние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4"/>
          <w:sz w:val="24"/>
          <w:lang w:val="ru-RU"/>
        </w:rPr>
        <w:t>3–4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м);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доске,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лежащей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полу;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по</w:t>
      </w:r>
    </w:p>
    <w:p w:rsidR="004733CA" w:rsidRPr="002E3D68" w:rsidRDefault="00E539E5">
      <w:pPr>
        <w:framePr w:w="9638" w:wrap="auto" w:hAnchor="text" w:x="721" w:y="2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наклонной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доске,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приподнятой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одним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концом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высоту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20–30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см;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гимнастической</w:t>
      </w:r>
    </w:p>
    <w:p w:rsidR="004733CA" w:rsidRPr="002E3D68" w:rsidRDefault="00E539E5">
      <w:pPr>
        <w:framePr w:w="1173" w:wrap="auto" w:hAnchor="text" w:x="721" w:y="2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скамейке</w:t>
      </w:r>
    </w:p>
    <w:p w:rsidR="004733CA" w:rsidRPr="002E3D68" w:rsidRDefault="00E539E5">
      <w:pPr>
        <w:framePr w:w="320" w:wrap="auto" w:hAnchor="text" w:x="721" w:y="3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947" w:wrap="auto" w:hAnchor="text" w:x="861" w:y="3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3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3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3952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3952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4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5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21" w:y="550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6722" w:wrap="auto" w:hAnchor="text" w:x="841" w:y="5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0.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lang w:val="ru-RU"/>
        </w:rPr>
        <w:t>Умение</w:t>
      </w:r>
      <w:r w:rsidRPr="002E3D68">
        <w:rPr>
          <w:rFonts w:ascii="Times New Roman"/>
          <w:b/>
          <w:color w:val="000000"/>
          <w:spacing w:val="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подлезать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под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воротца,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веревку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(высота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30–40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см)</w:t>
      </w:r>
    </w:p>
    <w:p w:rsidR="004733CA" w:rsidRPr="002E3D68" w:rsidRDefault="00E539E5">
      <w:pPr>
        <w:framePr w:w="6722" w:wrap="auto" w:hAnchor="text" w:x="841" w:y="550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6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6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6543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6543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7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8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21" w:y="8094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997" w:wrap="auto" w:hAnchor="text" w:x="841" w:y="8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1.Умение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перелезать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через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бревно.</w:t>
      </w:r>
    </w:p>
    <w:p w:rsidR="004733CA" w:rsidRPr="002E3D68" w:rsidRDefault="00E539E5">
      <w:pPr>
        <w:framePr w:w="3947" w:wrap="auto" w:hAnchor="text" w:x="861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9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9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9129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9129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9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0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0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277" w:wrap="auto" w:hAnchor="text" w:x="841" w:y="10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2.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lang w:val="ru-RU"/>
        </w:rPr>
        <w:t>Умение</w:t>
      </w:r>
      <w:r w:rsidRPr="002E3D68">
        <w:rPr>
          <w:rFonts w:ascii="Times New Roman"/>
          <w:b/>
          <w:color w:val="000000"/>
          <w:spacing w:val="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катать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мяч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двумя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руками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одной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рукой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воспитателю,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друг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другу,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под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дугу,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стоя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4733CA" w:rsidRPr="002E3D68" w:rsidRDefault="00E539E5">
      <w:pPr>
        <w:framePr w:w="3281" w:wrap="auto" w:hAnchor="text" w:x="721" w:y="11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сидя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(расстояние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50–100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см)</w:t>
      </w:r>
    </w:p>
    <w:p w:rsidR="004733CA" w:rsidRPr="002E3D68" w:rsidRDefault="00E539E5">
      <w:pPr>
        <w:framePr w:w="320" w:wrap="auto" w:hAnchor="text" w:x="721" w:y="11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947" w:wrap="auto" w:hAnchor="text" w:x="861" w:y="11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2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68" w:wrap="auto" w:hAnchor="text" w:x="861" w:y="12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2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12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12550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3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3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703" w:wrap="auto" w:hAnchor="text" w:x="841" w:y="13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3.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lang w:val="ru-RU"/>
        </w:rPr>
        <w:t>Умение</w:t>
      </w:r>
      <w:r w:rsidRPr="002E3D68">
        <w:rPr>
          <w:rFonts w:ascii="Times New Roman"/>
          <w:b/>
          <w:color w:val="000000"/>
          <w:spacing w:val="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бросать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мяч</w:t>
      </w:r>
      <w:r w:rsidRPr="002E3D68">
        <w:rPr>
          <w:rFonts w:ascii="Times New Roman"/>
          <w:b/>
          <w:color w:val="000000"/>
          <w:spacing w:val="59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вперед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двумя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руками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снизу,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груди,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из</w:t>
      </w:r>
      <w:r w:rsidRPr="002E3D68">
        <w:rPr>
          <w:rFonts w:ascii="Times New Roman"/>
          <w:b/>
          <w:color w:val="000000"/>
          <w:sz w:val="24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головы,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через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шнур,</w:t>
      </w:r>
    </w:p>
    <w:p w:rsidR="004733CA" w:rsidRPr="002E3D68" w:rsidRDefault="00E539E5">
      <w:pPr>
        <w:framePr w:w="6536" w:wrap="auto" w:hAnchor="text" w:x="721" w:y="13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натянутый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уровне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груди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ребенка,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расстояния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1–1,5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</w:t>
      </w:r>
    </w:p>
    <w:p w:rsidR="004733CA" w:rsidRPr="002E3D68" w:rsidRDefault="00E539E5">
      <w:pPr>
        <w:framePr w:w="320" w:wrap="auto" w:hAnchor="text" w:x="721" w:y="14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4421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4421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947" w:wrap="auto" w:hAnchor="text" w:x="861" w:y="14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14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14941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2" w:name="br33"/>
      <w:bookmarkEnd w:id="32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2848" w:wrap="auto" w:hAnchor="text" w:x="86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1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869" w:wrap="auto" w:hAnchor="text" w:x="841" w:y="1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4.Умение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метать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мяч,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набивные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мешочки,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шишки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дальность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правой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левой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рукой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</w:p>
    <w:p w:rsidR="004733CA" w:rsidRPr="002E3D68" w:rsidRDefault="00E539E5">
      <w:pPr>
        <w:framePr w:w="8887" w:wrap="auto" w:hAnchor="text" w:x="721" w:y="1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горизонтальную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цель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—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двумя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руками,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правой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(левой)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рукой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расстояния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м.</w:t>
      </w:r>
    </w:p>
    <w:p w:rsidR="004733CA" w:rsidRPr="002E3D68" w:rsidRDefault="00E539E5">
      <w:pPr>
        <w:framePr w:w="320" w:wrap="auto" w:hAnchor="text" w:x="721" w:y="2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947" w:wrap="auto" w:hAnchor="text" w:x="861" w:y="2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2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68" w:wrap="auto" w:hAnchor="text" w:x="861" w:y="2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3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3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3117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3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21" w:y="4153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168" w:wrap="auto" w:hAnchor="text" w:x="841" w:y="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5.Умение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ловить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мяч,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брошенный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воспитателем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расстояния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50–100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см.</w:t>
      </w:r>
    </w:p>
    <w:p w:rsidR="004733CA" w:rsidRPr="002E3D68" w:rsidRDefault="00E539E5">
      <w:pPr>
        <w:framePr w:w="8168" w:wrap="auto" w:hAnchor="text" w:x="841" w:y="4153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68" w:wrap="auto" w:hAnchor="text" w:x="861" w:y="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5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5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570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6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6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374" w:wrap="auto" w:hAnchor="text" w:x="841" w:y="674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6.Умение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Calibri" w:hAnsi="Calibri" w:cs="Calibri"/>
          <w:b/>
          <w:color w:val="000000"/>
          <w:spacing w:val="2"/>
          <w:lang w:val="ru-RU"/>
        </w:rPr>
        <w:t>п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рыгать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двух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ногах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месте,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слегка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продвигаясь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вперед;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прыжки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двух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ногах</w:t>
      </w:r>
    </w:p>
    <w:p w:rsidR="004733CA" w:rsidRPr="002E3D68" w:rsidRDefault="00E539E5">
      <w:pPr>
        <w:framePr w:w="7112" w:wrap="auto" w:hAnchor="text" w:x="721" w:y="7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через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шнур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(линию);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через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две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параллельные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линии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(10–30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см)</w:t>
      </w:r>
    </w:p>
    <w:p w:rsidR="004733CA" w:rsidRPr="002E3D68" w:rsidRDefault="00E539E5">
      <w:pPr>
        <w:framePr w:w="320" w:wrap="auto" w:hAnchor="text" w:x="721" w:y="7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947" w:wrap="auto" w:hAnchor="text" w:x="861" w:y="7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8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68" w:wrap="auto" w:hAnchor="text" w:x="861" w:y="8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8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22" w:wrap="auto" w:hAnchor="text" w:x="861" w:y="8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861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9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9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020" w:wrap="auto" w:hAnchor="text" w:x="841" w:y="9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7.Умение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прыгать</w:t>
      </w:r>
      <w:r w:rsidRPr="002E3D68">
        <w:rPr>
          <w:rFonts w:ascii="Times New Roman"/>
          <w:b/>
          <w:color w:val="000000"/>
          <w:spacing w:val="5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вверх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касанием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предмета,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находящегося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10–15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см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выше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поднятой</w:t>
      </w:r>
    </w:p>
    <w:p w:rsidR="004733CA" w:rsidRPr="002E3D68" w:rsidRDefault="00E539E5">
      <w:pPr>
        <w:framePr w:w="1746" w:wrap="auto" w:hAnchor="text" w:x="721" w:y="9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руки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ребенка.</w:t>
      </w:r>
    </w:p>
    <w:p w:rsidR="004733CA" w:rsidRPr="002E3D68" w:rsidRDefault="00E539E5">
      <w:pPr>
        <w:framePr w:w="320" w:wrap="auto" w:hAnchor="text" w:x="721" w:y="10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0489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0489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0489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947" w:wrap="auto" w:hAnchor="text" w:x="861" w:y="10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-3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11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22" w:wrap="auto" w:hAnchor="text" w:x="861" w:y="11005"/>
        <w:widowControl w:val="0"/>
        <w:autoSpaceDE w:val="0"/>
        <w:autoSpaceDN w:val="0"/>
        <w:spacing w:before="2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22" w:wrap="auto" w:hAnchor="text" w:x="861" w:y="11005"/>
        <w:widowControl w:val="0"/>
        <w:autoSpaceDE w:val="0"/>
        <w:autoSpaceDN w:val="0"/>
        <w:spacing w:before="2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9183" w:wrap="auto" w:hAnchor="text" w:x="1481" w:y="12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Педагогическая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диагностика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области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«Физическое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развитие»</w:t>
      </w:r>
    </w:p>
    <w:p w:rsidR="004733CA" w:rsidRPr="002E3D68" w:rsidRDefault="00E539E5">
      <w:pPr>
        <w:framePr w:w="2819" w:wrap="auto" w:hAnchor="text" w:x="4692" w:y="13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(1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6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месяцев)</w:t>
      </w:r>
    </w:p>
    <w:p w:rsidR="004733CA" w:rsidRPr="002E3D68" w:rsidRDefault="00E539E5">
      <w:pPr>
        <w:framePr w:w="564" w:wrap="auto" w:hAnchor="text" w:x="786" w:y="13605"/>
        <w:widowControl w:val="0"/>
        <w:autoSpaceDE w:val="0"/>
        <w:autoSpaceDN w:val="0"/>
        <w:spacing w:before="0" w:after="0" w:line="266" w:lineRule="exact"/>
        <w:ind w:left="5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4733CA" w:rsidRPr="002E3D68" w:rsidRDefault="00E539E5">
      <w:pPr>
        <w:framePr w:w="564" w:wrap="auto" w:hAnchor="text" w:x="786" w:y="13605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  <w:r w:rsidRPr="002E3D68">
        <w:rPr>
          <w:rFonts w:ascii="Times New Roman" w:hAnsi="Times New Roman" w:cs="Times New Roman"/>
          <w:color w:val="000000"/>
          <w:sz w:val="24"/>
          <w:lang w:val="ru-RU"/>
        </w:rPr>
        <w:t>/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</w:p>
    <w:p w:rsidR="004733CA" w:rsidRPr="002E3D68" w:rsidRDefault="00E539E5">
      <w:pPr>
        <w:framePr w:w="1641" w:wrap="auto" w:hAnchor="text" w:x="2676" w:y="13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</w:p>
    <w:p w:rsidR="004733CA" w:rsidRPr="002E3D68" w:rsidRDefault="00E539E5">
      <w:pPr>
        <w:framePr w:w="3351" w:wrap="auto" w:hAnchor="text" w:x="5908" w:y="13605"/>
        <w:widowControl w:val="0"/>
        <w:autoSpaceDE w:val="0"/>
        <w:autoSpaceDN w:val="0"/>
        <w:spacing w:before="0" w:after="0" w:line="266" w:lineRule="exact"/>
        <w:ind w:left="1886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критерия</w:t>
      </w:r>
    </w:p>
    <w:p w:rsidR="004733CA" w:rsidRPr="002E3D68" w:rsidRDefault="00E539E5">
      <w:pPr>
        <w:framePr w:w="3351" w:wrap="auto" w:hAnchor="text" w:x="5908" w:y="13605"/>
        <w:widowControl w:val="0"/>
        <w:autoSpaceDE w:val="0"/>
        <w:autoSpaceDN w:val="0"/>
        <w:spacing w:before="19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3</w:t>
      </w:r>
      <w:r w:rsidRPr="002E3D68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4</w:t>
      </w:r>
      <w:r w:rsidRPr="002E3D68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5</w:t>
      </w:r>
      <w:r w:rsidRPr="002E3D68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6</w:t>
      </w:r>
      <w:r w:rsidRPr="002E3D68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7</w:t>
      </w:r>
      <w:r w:rsidRPr="002E3D68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8</w:t>
      </w:r>
      <w:r w:rsidRPr="002E3D68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9</w:t>
      </w:r>
      <w:r w:rsidRPr="002E3D68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10</w:t>
      </w:r>
    </w:p>
    <w:p w:rsidR="004733CA" w:rsidRPr="002E3D68" w:rsidRDefault="00E539E5">
      <w:pPr>
        <w:framePr w:w="360" w:wrap="auto" w:hAnchor="text" w:x="5583" w:y="14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480" w:wrap="auto" w:hAnchor="text" w:x="9109" w:y="14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11</w:t>
      </w:r>
    </w:p>
    <w:p w:rsidR="004733CA" w:rsidRPr="002E3D68" w:rsidRDefault="00E539E5">
      <w:pPr>
        <w:framePr w:w="1134" w:wrap="auto" w:hAnchor="text" w:x="9974" w:y="14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Средний</w:t>
      </w:r>
    </w:p>
    <w:p w:rsidR="004733CA" w:rsidRPr="002E3D68" w:rsidRDefault="00E539E5">
      <w:pPr>
        <w:framePr w:w="1354" w:wrap="auto" w:hAnchor="text" w:x="9864" w:y="14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показатель</w:t>
      </w:r>
    </w:p>
    <w:p w:rsidR="004733CA" w:rsidRPr="002E3D68" w:rsidRDefault="00E539E5">
      <w:pPr>
        <w:framePr w:w="360" w:wrap="auto" w:hAnchor="text" w:x="891" w:y="14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891" w:y="14631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360" w:wrap="auto" w:hAnchor="text" w:x="891" w:y="14631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3</w:t>
      </w:r>
    </w:p>
    <w:p w:rsidR="004733CA" w:rsidRPr="002E3D68" w:rsidRDefault="00E539E5">
      <w:pPr>
        <w:framePr w:w="9183" w:wrap="auto" w:hAnchor="text" w:x="1476" w:y="15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Педагогическая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диагностика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области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«Физическое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развитие»</w:t>
      </w:r>
    </w:p>
    <w:p w:rsidR="004733CA" w:rsidRPr="002E3D68" w:rsidRDefault="0021242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12426">
        <w:rPr>
          <w:noProof/>
        </w:rPr>
        <w:pict>
          <v:shape id="_x00008" o:spid="_x0000_s1032" type="#_x0000_t75" style="position:absolute;margin-left:29.25pt;margin-top:678.2pt;width:538.95pt;height:96.75pt;z-index:-251659776;mso-position-horizontal-relative:page;mso-position-vertical-relative:page">
            <v:imagedata r:id="rId12" o:title="image9"/>
            <w10:wrap anchorx="page" anchory="page"/>
          </v:shape>
        </w:pict>
      </w:r>
      <w:r w:rsidR="00E539E5"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3" w:name="br34"/>
      <w:bookmarkEnd w:id="33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2941" w:wrap="auto" w:hAnchor="text" w:x="4602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(1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6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месяцев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2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года)</w:t>
      </w:r>
    </w:p>
    <w:p w:rsidR="004733CA" w:rsidRPr="002E3D68" w:rsidRDefault="00E539E5">
      <w:pPr>
        <w:framePr w:w="469" w:wrap="auto" w:hAnchor="text" w:x="906" w:y="1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4733CA" w:rsidRPr="002E3D68" w:rsidRDefault="00E539E5">
      <w:pPr>
        <w:framePr w:w="1641" w:wrap="auto" w:hAnchor="text" w:x="2461" w:y="1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</w:p>
    <w:p w:rsidR="004733CA" w:rsidRPr="002E3D68" w:rsidRDefault="00E539E5">
      <w:pPr>
        <w:framePr w:w="1465" w:wrap="auto" w:hAnchor="text" w:x="7488" w:y="1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критерия</w:t>
      </w:r>
    </w:p>
    <w:p w:rsidR="004733CA" w:rsidRPr="002E3D68" w:rsidRDefault="00E539E5">
      <w:pPr>
        <w:framePr w:w="564" w:wrap="auto" w:hAnchor="text" w:x="856" w:y="1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  <w:r w:rsidRPr="002E3D68">
        <w:rPr>
          <w:rFonts w:ascii="Times New Roman" w:hAnsi="Times New Roman" w:cs="Times New Roman"/>
          <w:color w:val="000000"/>
          <w:sz w:val="24"/>
          <w:lang w:val="ru-RU"/>
        </w:rPr>
        <w:t>/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</w:p>
    <w:p w:rsidR="004733CA" w:rsidRPr="002E3D68" w:rsidRDefault="00E539E5">
      <w:pPr>
        <w:framePr w:w="360" w:wrap="auto" w:hAnchor="text" w:x="5012" w:y="1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2641" w:wrap="auto" w:hAnchor="text" w:x="5302" w:y="1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3</w:t>
      </w:r>
      <w:r w:rsidRPr="002E3D68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4</w:t>
      </w:r>
      <w:r w:rsidRPr="002E3D68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5</w:t>
      </w:r>
      <w:r w:rsidRPr="002E3D68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6</w:t>
      </w:r>
      <w:r w:rsidRPr="002E3D68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7</w:t>
      </w:r>
      <w:r w:rsidRPr="002E3D68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8</w:t>
      </w:r>
      <w:r w:rsidRPr="002E3D6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9</w:t>
      </w:r>
      <w:r w:rsidRPr="002E3D68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2641" w:wrap="auto" w:hAnchor="text" w:x="5302" w:y="1717"/>
        <w:widowControl w:val="0"/>
        <w:autoSpaceDE w:val="0"/>
        <w:autoSpaceDN w:val="0"/>
        <w:spacing w:before="14" w:after="0" w:line="266" w:lineRule="exact"/>
        <w:ind w:left="2281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0</w:t>
      </w:r>
    </w:p>
    <w:p w:rsidR="004733CA" w:rsidRPr="002E3D68" w:rsidRDefault="00E539E5">
      <w:pPr>
        <w:framePr w:w="360" w:wrap="auto" w:hAnchor="text" w:x="7968" w:y="1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968" w:y="1717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8353" w:y="1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8353" w:y="1717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360" w:wrap="auto" w:hAnchor="text" w:x="8738" w:y="1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8738" w:y="1717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3</w:t>
      </w:r>
    </w:p>
    <w:p w:rsidR="004733CA" w:rsidRPr="002E3D68" w:rsidRDefault="00E539E5">
      <w:pPr>
        <w:framePr w:w="360" w:wrap="auto" w:hAnchor="text" w:x="9124" w:y="1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9124" w:y="1717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4</w:t>
      </w:r>
    </w:p>
    <w:p w:rsidR="004733CA" w:rsidRPr="002E3D68" w:rsidRDefault="00E539E5">
      <w:pPr>
        <w:framePr w:w="720" w:wrap="auto" w:hAnchor="text" w:x="9509" w:y="1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</w:p>
    <w:p w:rsidR="004733CA" w:rsidRPr="002E3D68" w:rsidRDefault="00E539E5">
      <w:pPr>
        <w:framePr w:w="720" w:wrap="auto" w:hAnchor="text" w:x="9509" w:y="1717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5</w:t>
      </w:r>
      <w:r w:rsidRPr="002E3D68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6</w:t>
      </w:r>
    </w:p>
    <w:p w:rsidR="004733CA" w:rsidRPr="002E3D68" w:rsidRDefault="00E539E5">
      <w:pPr>
        <w:framePr w:w="1134" w:wrap="auto" w:hAnchor="text" w:x="10274" w:y="1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Средний</w:t>
      </w:r>
    </w:p>
    <w:p w:rsidR="004733CA" w:rsidRPr="002E3D68" w:rsidRDefault="00E539E5">
      <w:pPr>
        <w:framePr w:w="1134" w:wrap="auto" w:hAnchor="text" w:x="10274" w:y="1717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показате</w:t>
      </w:r>
      <w:proofErr w:type="spellEnd"/>
    </w:p>
    <w:p w:rsidR="004733CA" w:rsidRPr="002E3D68" w:rsidRDefault="00E539E5">
      <w:pPr>
        <w:framePr w:w="1134" w:wrap="auto" w:hAnchor="text" w:x="10274" w:y="1717"/>
        <w:widowControl w:val="0"/>
        <w:autoSpaceDE w:val="0"/>
        <w:autoSpaceDN w:val="0"/>
        <w:spacing w:before="9" w:after="0" w:line="266" w:lineRule="exact"/>
        <w:ind w:left="33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ль</w:t>
      </w:r>
    </w:p>
    <w:p w:rsidR="004733CA" w:rsidRPr="002E3D68" w:rsidRDefault="00E539E5">
      <w:pPr>
        <w:framePr w:w="360" w:wrap="auto" w:hAnchor="text" w:x="961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961" w:y="2557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360" w:wrap="auto" w:hAnchor="text" w:x="961" w:y="2557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3</w:t>
      </w:r>
    </w:p>
    <w:p w:rsidR="004733CA" w:rsidRPr="002E3D68" w:rsidRDefault="00E539E5">
      <w:pPr>
        <w:framePr w:w="9183" w:wrap="auto" w:hAnchor="text" w:x="1476" w:y="3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Педагогическая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диагностика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области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«Физическое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развитие»</w:t>
      </w:r>
    </w:p>
    <w:p w:rsidR="004733CA" w:rsidRPr="002E3D68" w:rsidRDefault="00E539E5">
      <w:pPr>
        <w:framePr w:w="9183" w:wrap="auto" w:hAnchor="text" w:x="1476" w:y="3932"/>
        <w:widowControl w:val="0"/>
        <w:autoSpaceDE w:val="0"/>
        <w:autoSpaceDN w:val="0"/>
        <w:spacing w:before="255" w:after="0" w:line="266" w:lineRule="exact"/>
        <w:ind w:left="3627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(2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года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года)</w:t>
      </w:r>
    </w:p>
    <w:p w:rsidR="004733CA" w:rsidRPr="002E3D68" w:rsidRDefault="00E539E5">
      <w:pPr>
        <w:framePr w:w="469" w:wrap="auto" w:hAnchor="text" w:x="906" w:y="4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4733CA" w:rsidRPr="002E3D68" w:rsidRDefault="00E539E5">
      <w:pPr>
        <w:framePr w:w="1641" w:wrap="auto" w:hAnchor="text" w:x="2411" w:y="4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</w:p>
    <w:p w:rsidR="004733CA" w:rsidRPr="002E3D68" w:rsidRDefault="00E539E5">
      <w:pPr>
        <w:framePr w:w="1465" w:wrap="auto" w:hAnchor="text" w:x="7413" w:y="4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критерия</w:t>
      </w:r>
    </w:p>
    <w:p w:rsidR="004733CA" w:rsidRPr="002E3D68" w:rsidRDefault="00E539E5">
      <w:pPr>
        <w:framePr w:w="564" w:wrap="auto" w:hAnchor="text" w:x="856" w:y="5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  <w:r w:rsidRPr="002E3D68">
        <w:rPr>
          <w:rFonts w:ascii="Times New Roman" w:hAnsi="Times New Roman" w:cs="Times New Roman"/>
          <w:color w:val="000000"/>
          <w:sz w:val="24"/>
          <w:lang w:val="ru-RU"/>
        </w:rPr>
        <w:t>/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</w:p>
    <w:p w:rsidR="004733CA" w:rsidRPr="002E3D68" w:rsidRDefault="00E539E5">
      <w:pPr>
        <w:framePr w:w="360" w:wrap="auto" w:hAnchor="text" w:x="4912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2591" w:wrap="auto" w:hAnchor="text" w:x="5197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3</w:t>
      </w:r>
      <w:r w:rsidRPr="002E3D68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4</w:t>
      </w:r>
      <w:r w:rsidRPr="002E3D68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5</w:t>
      </w:r>
      <w:r w:rsidRPr="002E3D68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6</w:t>
      </w:r>
      <w:r w:rsidRPr="002E3D68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7</w:t>
      </w:r>
      <w:r w:rsidRPr="002E3D68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8</w:t>
      </w:r>
      <w:r w:rsidRPr="002E3D6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9</w:t>
      </w:r>
      <w:r w:rsidRPr="002E3D68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2591" w:wrap="auto" w:hAnchor="text" w:x="5197" w:y="5438"/>
        <w:widowControl w:val="0"/>
        <w:autoSpaceDE w:val="0"/>
        <w:autoSpaceDN w:val="0"/>
        <w:spacing w:before="9" w:after="0" w:line="266" w:lineRule="exact"/>
        <w:ind w:left="2231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0</w:t>
      </w:r>
    </w:p>
    <w:p w:rsidR="004733CA" w:rsidRPr="002E3D68" w:rsidRDefault="00E539E5">
      <w:pPr>
        <w:framePr w:w="360" w:wrap="auto" w:hAnchor="text" w:x="7804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804" w:y="5438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8184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8184" w:y="5438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360" w:wrap="auto" w:hAnchor="text" w:x="8558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8558" w:y="5438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3</w:t>
      </w:r>
    </w:p>
    <w:p w:rsidR="004733CA" w:rsidRPr="002E3D68" w:rsidRDefault="00E539E5">
      <w:pPr>
        <w:framePr w:w="360" w:wrap="auto" w:hAnchor="text" w:x="8934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8934" w:y="5438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4</w:t>
      </w:r>
    </w:p>
    <w:p w:rsidR="004733CA" w:rsidRPr="002E3D68" w:rsidRDefault="00E539E5">
      <w:pPr>
        <w:framePr w:w="715" w:wrap="auto" w:hAnchor="text" w:x="9309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</w:p>
    <w:p w:rsidR="004733CA" w:rsidRPr="002E3D68" w:rsidRDefault="00E539E5">
      <w:pPr>
        <w:framePr w:w="715" w:wrap="auto" w:hAnchor="text" w:x="9309" w:y="5438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5</w:t>
      </w:r>
      <w:r w:rsidRPr="002E3D68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6</w:t>
      </w:r>
    </w:p>
    <w:p w:rsidR="004733CA" w:rsidRPr="002E3D68" w:rsidRDefault="00E539E5">
      <w:pPr>
        <w:framePr w:w="360" w:wrap="auto" w:hAnchor="text" w:x="10044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10044" w:y="5438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7</w:t>
      </w:r>
    </w:p>
    <w:p w:rsidR="004733CA" w:rsidRPr="002E3D68" w:rsidRDefault="00E539E5">
      <w:pPr>
        <w:framePr w:w="877" w:wrap="auto" w:hAnchor="text" w:x="10465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Средн</w:t>
      </w:r>
      <w:proofErr w:type="spellEnd"/>
    </w:p>
    <w:p w:rsidR="004733CA" w:rsidRPr="002E3D68" w:rsidRDefault="00E539E5">
      <w:pPr>
        <w:framePr w:w="877" w:wrap="auto" w:hAnchor="text" w:x="10465" w:y="5438"/>
        <w:widowControl w:val="0"/>
        <w:autoSpaceDE w:val="0"/>
        <w:autoSpaceDN w:val="0"/>
        <w:spacing w:before="9" w:after="0" w:line="266" w:lineRule="exact"/>
        <w:ind w:left="19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ий</w:t>
      </w:r>
      <w:proofErr w:type="spellEnd"/>
    </w:p>
    <w:p w:rsidR="004733CA" w:rsidRPr="002E3D68" w:rsidRDefault="00E539E5">
      <w:pPr>
        <w:framePr w:w="913" w:wrap="auto" w:hAnchor="text" w:x="10445" w:y="5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показа</w:t>
      </w:r>
    </w:p>
    <w:p w:rsidR="004733CA" w:rsidRPr="002E3D68" w:rsidRDefault="00E539E5">
      <w:pPr>
        <w:framePr w:w="913" w:wrap="auto" w:hAnchor="text" w:x="10445" w:y="5988"/>
        <w:widowControl w:val="0"/>
        <w:autoSpaceDE w:val="0"/>
        <w:autoSpaceDN w:val="0"/>
        <w:spacing w:before="14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тель</w:t>
      </w:r>
      <w:proofErr w:type="spellEnd"/>
    </w:p>
    <w:p w:rsidR="004733CA" w:rsidRPr="002E3D68" w:rsidRDefault="00E539E5">
      <w:pPr>
        <w:framePr w:w="360" w:wrap="auto" w:hAnchor="text" w:x="961" w:y="6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961" w:y="6553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360" w:wrap="auto" w:hAnchor="text" w:x="961" w:y="6553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3</w:t>
      </w:r>
    </w:p>
    <w:p w:rsidR="004733CA" w:rsidRPr="002E3D68" w:rsidRDefault="00E539E5">
      <w:pPr>
        <w:framePr w:w="7125" w:wrap="auto" w:hAnchor="text" w:x="2506" w:y="7932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Критерии</w:t>
      </w:r>
      <w:r w:rsidRPr="002E3D68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оценки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педагогического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наблюдения</w:t>
      </w:r>
    </w:p>
    <w:p w:rsidR="004733CA" w:rsidRPr="002E3D68" w:rsidRDefault="00E539E5">
      <w:pPr>
        <w:framePr w:w="7125" w:wrap="auto" w:hAnchor="text" w:x="2506" w:y="7932"/>
        <w:widowControl w:val="0"/>
        <w:autoSpaceDE w:val="0"/>
        <w:autoSpaceDN w:val="0"/>
        <w:spacing w:before="271" w:after="0" w:line="354" w:lineRule="exact"/>
        <w:ind w:left="1396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по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образовательной</w:t>
      </w:r>
      <w:r w:rsidRPr="002E3D68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области</w:t>
      </w:r>
    </w:p>
    <w:p w:rsidR="004733CA" w:rsidRPr="002E3D68" w:rsidRDefault="00E539E5">
      <w:pPr>
        <w:framePr w:w="220" w:wrap="auto" w:hAnchor="text" w:x="2992" w:y="9178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«</w:t>
      </w:r>
    </w:p>
    <w:p w:rsidR="004733CA" w:rsidRPr="002E3D68" w:rsidRDefault="00E539E5">
      <w:pPr>
        <w:framePr w:w="5993" w:wrap="auto" w:hAnchor="text" w:x="3152" w:y="9178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Художественно</w:t>
      </w:r>
      <w:r w:rsidRPr="002E3D68">
        <w:rPr>
          <w:rFonts w:ascii="Times New Roman"/>
          <w:b/>
          <w:color w:val="000000"/>
          <w:spacing w:val="-2"/>
          <w:sz w:val="32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эстетическое</w:t>
      </w:r>
      <w:r w:rsidRPr="002E3D68">
        <w:rPr>
          <w:rFonts w:ascii="Times New Roman"/>
          <w:b/>
          <w:color w:val="000000"/>
          <w:spacing w:val="-2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развитие»</w:t>
      </w:r>
    </w:p>
    <w:p w:rsidR="004733CA" w:rsidRPr="002E3D68" w:rsidRDefault="00E539E5">
      <w:pPr>
        <w:framePr w:w="3383" w:wrap="auto" w:hAnchor="text" w:x="4377" w:y="9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От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6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месяцев</w:t>
      </w:r>
    </w:p>
    <w:p w:rsidR="004733CA" w:rsidRPr="002E3D68" w:rsidRDefault="00E539E5">
      <w:pPr>
        <w:framePr w:w="3383" w:wrap="auto" w:hAnchor="text" w:x="4377" w:y="9799"/>
        <w:widowControl w:val="0"/>
        <w:autoSpaceDE w:val="0"/>
        <w:autoSpaceDN w:val="0"/>
        <w:spacing w:before="249" w:after="0" w:line="266" w:lineRule="exact"/>
        <w:ind w:left="610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Конструирование</w:t>
      </w:r>
    </w:p>
    <w:p w:rsidR="004733CA" w:rsidRPr="002E3D68" w:rsidRDefault="00E539E5">
      <w:pPr>
        <w:framePr w:w="360" w:wrap="auto" w:hAnchor="text" w:x="721" w:y="10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21" w:y="10729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751" w:wrap="auto" w:hAnchor="text" w:x="841" w:y="10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.Знает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формы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(кубик,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кирпичик,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призма)</w:t>
      </w:r>
    </w:p>
    <w:p w:rsidR="004733CA" w:rsidRPr="002E3D68" w:rsidRDefault="00E539E5">
      <w:pPr>
        <w:framePr w:w="8929" w:wrap="auto" w:hAnchor="text" w:x="861" w:y="11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1114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часто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1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1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7967" w:wrap="auto" w:hAnchor="text" w:x="861" w:y="11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7967" w:wrap="auto" w:hAnchor="text" w:x="861" w:y="1197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2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2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2</w:t>
      </w:r>
    </w:p>
    <w:p w:rsidR="004733CA" w:rsidRPr="002E3D68" w:rsidRDefault="00E539E5">
      <w:pPr>
        <w:framePr w:w="10438" w:wrap="auto" w:hAnchor="text" w:x="841" w:y="12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совместно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со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взрослым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обыгрывать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постройки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использованием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сюжетных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игрушек</w:t>
      </w:r>
    </w:p>
    <w:p w:rsidR="004733CA" w:rsidRPr="002E3D68" w:rsidRDefault="00E539E5">
      <w:pPr>
        <w:framePr w:w="320" w:wrap="auto" w:hAnchor="text" w:x="841" w:y="13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132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13215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1321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81" w:y="13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132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13215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81" w:y="1321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14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3</w:t>
      </w:r>
    </w:p>
    <w:p w:rsidR="004733CA" w:rsidRPr="002E3D68" w:rsidRDefault="00E539E5">
      <w:pPr>
        <w:framePr w:w="9871" w:wrap="auto" w:hAnchor="text" w:x="841" w:y="14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.Умеет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сооружать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элементарные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постройки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из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напольного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настольного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строительного</w:t>
      </w:r>
    </w:p>
    <w:p w:rsidR="004733CA" w:rsidRPr="002E3D68" w:rsidRDefault="00E539E5">
      <w:pPr>
        <w:framePr w:w="2624" w:wrap="auto" w:hAnchor="text" w:x="721" w:y="1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материала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образцу</w:t>
      </w:r>
    </w:p>
    <w:p w:rsidR="004733CA" w:rsidRPr="002E3D68" w:rsidRDefault="00E539E5">
      <w:pPr>
        <w:framePr w:w="320" w:wrap="auto" w:hAnchor="text" w:x="841" w:y="15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981" w:y="15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21242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12426">
        <w:rPr>
          <w:noProof/>
        </w:rPr>
        <w:pict>
          <v:shape id="_x00009" o:spid="_x0000_s1031" type="#_x0000_t75" style="position:absolute;margin-left:29.25pt;margin-top:60.8pt;width:536.95pt;height:110.5pt;z-index:-251660800;mso-position-horizontal-relative:page;mso-position-vertical-relative:page">
            <v:imagedata r:id="rId13" o:title="image10"/>
            <w10:wrap anchorx="page" anchory="page"/>
          </v:shape>
        </w:pict>
      </w:r>
      <w:r w:rsidRPr="00212426">
        <w:rPr>
          <w:noProof/>
        </w:rPr>
        <w:pict>
          <v:shape id="_x000010" o:spid="_x0000_s1030" type="#_x0000_t75" style="position:absolute;margin-left:29.25pt;margin-top:246.85pt;width:534.45pt;height:124pt;z-index:-251661824;mso-position-horizontal-relative:page;mso-position-vertical-relative:page">
            <v:imagedata r:id="rId14" o:title="image11"/>
            <w10:wrap anchorx="page" anchory="page"/>
          </v:shape>
        </w:pict>
      </w:r>
      <w:r w:rsidR="00E539E5"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4" w:name="br35"/>
      <w:bookmarkEnd w:id="34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20" w:wrap="auto" w:hAnchor="text" w:x="84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7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7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8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7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81" w:y="7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4</w:t>
      </w:r>
    </w:p>
    <w:p w:rsidR="004733CA" w:rsidRPr="002E3D68" w:rsidRDefault="00E539E5">
      <w:pPr>
        <w:framePr w:w="8414" w:wrap="auto" w:hAnchor="text" w:x="841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Узнает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называет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строительные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детали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предметы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основным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цветам</w:t>
      </w:r>
    </w:p>
    <w:p w:rsidR="004733CA" w:rsidRPr="002E3D68" w:rsidRDefault="00E539E5">
      <w:pPr>
        <w:framePr w:w="320" w:wrap="auto" w:hAnchor="text" w:x="84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23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23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23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8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23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23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81" w:y="23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5</w:t>
      </w:r>
    </w:p>
    <w:p w:rsidR="004733CA" w:rsidRPr="002E3D68" w:rsidRDefault="00E539E5">
      <w:pPr>
        <w:framePr w:w="10138" w:wrap="auto" w:hAnchor="text" w:x="841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.Использует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разные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приемы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строительства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(накладывание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друг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друга,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прикладывание,</w:t>
      </w:r>
    </w:p>
    <w:p w:rsidR="004733CA" w:rsidRPr="002E3D68" w:rsidRDefault="00E539E5">
      <w:pPr>
        <w:framePr w:w="6525" w:wrap="auto" w:hAnchor="text" w:x="721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укладывание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деталей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длинную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широкую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грань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др</w:t>
      </w:r>
      <w:proofErr w:type="spellEnd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)</w:t>
      </w:r>
    </w:p>
    <w:p w:rsidR="004733CA" w:rsidRPr="002E3D68" w:rsidRDefault="00E539E5">
      <w:pPr>
        <w:framePr w:w="320" w:wrap="auto" w:hAnchor="text" w:x="84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48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48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4873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8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48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48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81" w:y="4873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6</w:t>
      </w:r>
    </w:p>
    <w:p w:rsidR="004733CA" w:rsidRPr="002E3D68" w:rsidRDefault="00E539E5">
      <w:pPr>
        <w:framePr w:w="10481" w:wrap="auto" w:hAnchor="text" w:x="841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интерес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строительным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играм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использованием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природного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материала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(песок,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вода,</w:t>
      </w:r>
    </w:p>
    <w:p w:rsidR="004733CA" w:rsidRPr="002E3D68" w:rsidRDefault="00E539E5">
      <w:pPr>
        <w:framePr w:w="2243" w:wrap="auto" w:hAnchor="text" w:x="721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желуди,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камешки)</w:t>
      </w:r>
    </w:p>
    <w:p w:rsidR="004733CA" w:rsidRPr="002E3D68" w:rsidRDefault="00E539E5">
      <w:pPr>
        <w:framePr w:w="320" w:wrap="auto" w:hAnchor="text" w:x="781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89" w:wrap="auto" w:hAnchor="text" w:x="861" w:y="7358"/>
        <w:widowControl w:val="0"/>
        <w:autoSpaceDE w:val="0"/>
        <w:autoSpaceDN w:val="0"/>
        <w:spacing w:before="0" w:after="0" w:line="266" w:lineRule="exact"/>
        <w:ind w:left="6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89" w:wrap="auto" w:hAnchor="text" w:x="861" w:y="7358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89" w:wrap="auto" w:hAnchor="text" w:x="861" w:y="735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89" w:wrap="auto" w:hAnchor="text" w:x="861" w:y="735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7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818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064" w:wrap="auto" w:hAnchor="text" w:x="4537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Музыкальное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</w:t>
      </w:r>
    </w:p>
    <w:p w:rsidR="004733CA" w:rsidRPr="002E3D68" w:rsidRDefault="00E539E5">
      <w:pPr>
        <w:framePr w:w="180" w:wrap="auto" w:hAnchor="text" w:x="721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7</w:t>
      </w:r>
    </w:p>
    <w:p w:rsidR="004733CA" w:rsidRPr="002E3D68" w:rsidRDefault="00E539E5">
      <w:pPr>
        <w:framePr w:w="5837" w:wrap="auto" w:hAnchor="text" w:x="841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Проявляет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интерес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веселой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спокойной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музыке</w:t>
      </w:r>
    </w:p>
    <w:p w:rsidR="004733CA" w:rsidRPr="002E3D68" w:rsidRDefault="00E539E5">
      <w:pPr>
        <w:framePr w:w="320" w:wrap="auto" w:hAnchor="text" w:x="721" w:y="9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4" w:wrap="auto" w:hAnchor="text" w:x="866" w:y="9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81" w:y="10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025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025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7968" w:wrap="auto" w:hAnchor="text" w:x="921" w:y="10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7968" w:wrap="auto" w:hAnchor="text" w:x="921" w:y="1025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7968" w:wrap="auto" w:hAnchor="text" w:x="921" w:y="1025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11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8</w:t>
      </w:r>
    </w:p>
    <w:p w:rsidR="004733CA" w:rsidRPr="002E3D68" w:rsidRDefault="00E539E5">
      <w:pPr>
        <w:framePr w:w="10357" w:wrap="auto" w:hAnchor="text" w:x="841" w:y="11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различать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слух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звучание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разных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тембру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музыкальных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инструментов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(барабан,</w:t>
      </w:r>
    </w:p>
    <w:p w:rsidR="004733CA" w:rsidRPr="002E3D68" w:rsidRDefault="00E539E5">
      <w:pPr>
        <w:framePr w:w="2569" w:wrap="auto" w:hAnchor="text" w:x="721" w:y="11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флейта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или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дудочка).</w:t>
      </w:r>
    </w:p>
    <w:p w:rsidR="004733CA" w:rsidRPr="002E3D68" w:rsidRDefault="00E539E5">
      <w:pPr>
        <w:framePr w:w="320" w:wrap="auto" w:hAnchor="text" w:x="721" w:y="12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4" w:wrap="auto" w:hAnchor="text" w:x="866" w:y="12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4" w:wrap="auto" w:hAnchor="text" w:x="866" w:y="12325"/>
        <w:widowControl w:val="0"/>
        <w:autoSpaceDE w:val="0"/>
        <w:autoSpaceDN w:val="0"/>
        <w:spacing w:before="150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4" w:wrap="auto" w:hAnchor="text" w:x="866" w:y="12325"/>
        <w:widowControl w:val="0"/>
        <w:autoSpaceDE w:val="0"/>
        <w:autoSpaceDN w:val="0"/>
        <w:spacing w:before="149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4" w:wrap="auto" w:hAnchor="text" w:x="866" w:y="12325"/>
        <w:widowControl w:val="0"/>
        <w:autoSpaceDE w:val="0"/>
        <w:autoSpaceDN w:val="0"/>
        <w:spacing w:before="149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12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315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3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9</w:t>
      </w:r>
    </w:p>
    <w:p w:rsidR="004733CA" w:rsidRPr="002E3D68" w:rsidRDefault="00E539E5">
      <w:pPr>
        <w:framePr w:w="6808" w:wrap="auto" w:hAnchor="text" w:x="841" w:y="13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lang w:val="ru-RU"/>
        </w:rPr>
        <w:t>Помогает,</w:t>
      </w:r>
      <w:r w:rsidRPr="002E3D68">
        <w:rPr>
          <w:rFonts w:ascii="Times New Roman"/>
          <w:b/>
          <w:color w:val="000000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lang w:val="ru-RU"/>
        </w:rPr>
        <w:t>подпевает</w:t>
      </w:r>
      <w:r w:rsidRPr="002E3D68">
        <w:rPr>
          <w:rFonts w:ascii="Times New Roman"/>
          <w:b/>
          <w:color w:val="000000"/>
          <w:spacing w:val="-3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lang w:val="ru-RU"/>
        </w:rPr>
        <w:t>(как</w:t>
      </w:r>
      <w:r w:rsidRPr="002E3D68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lang w:val="ru-RU"/>
        </w:rPr>
        <w:t>может,</w:t>
      </w:r>
      <w:r w:rsidRPr="002E3D68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lang w:val="ru-RU"/>
        </w:rPr>
        <w:t>умеет)</w:t>
      </w:r>
      <w:r w:rsidRPr="002E3D68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lang w:val="ru-RU"/>
        </w:rPr>
        <w:t>понравившейся</w:t>
      </w:r>
      <w:r w:rsidRPr="002E3D68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lang w:val="ru-RU"/>
        </w:rPr>
        <w:t>песенке</w:t>
      </w:r>
    </w:p>
    <w:p w:rsidR="004733CA" w:rsidRPr="002E3D68" w:rsidRDefault="00E539E5">
      <w:pPr>
        <w:framePr w:w="320" w:wrap="auto" w:hAnchor="text" w:x="721" w:y="14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4" w:wrap="auto" w:hAnchor="text" w:x="866" w:y="14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81" w:y="1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481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481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7968" w:wrap="auto" w:hAnchor="text" w:x="921" w:y="1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7968" w:wrap="auto" w:hAnchor="text" w:x="921" w:y="1481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7968" w:wrap="auto" w:hAnchor="text" w:x="921" w:y="1481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5" w:name="br36"/>
      <w:bookmarkEnd w:id="35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18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526" w:wrap="auto" w:hAnchor="text" w:x="84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0.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lang w:val="ru-RU"/>
        </w:rPr>
        <w:t>Умеет</w:t>
      </w:r>
      <w:r w:rsidRPr="002E3D68">
        <w:rPr>
          <w:rFonts w:ascii="Times New Roman"/>
          <w:b/>
          <w:color w:val="000000"/>
          <w:spacing w:val="-3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ходить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под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музыку,</w:t>
      </w:r>
      <w:r w:rsidRPr="002E3D68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показывать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простейшие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плясовые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движения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(пружинка,</w:t>
      </w:r>
    </w:p>
    <w:p w:rsidR="004733CA" w:rsidRPr="002E3D68" w:rsidRDefault="00E539E5">
      <w:pPr>
        <w:framePr w:w="10222" w:wrap="auto" w:hAnchor="text" w:x="72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притопывание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ногой,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переступание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ноги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ногу,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прихлопывание</w:t>
      </w:r>
      <w:proofErr w:type="spellEnd"/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ладоши,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помахивание</w:t>
      </w:r>
    </w:p>
    <w:p w:rsidR="004733CA" w:rsidRPr="002E3D68" w:rsidRDefault="00E539E5">
      <w:pPr>
        <w:framePr w:w="10222" w:wrap="auto" w:hAnchor="text" w:x="721" w:y="114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погремушкой,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платочком;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кружение,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вращение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руками</w:t>
      </w:r>
      <w:r w:rsidRPr="002E3D68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—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«фонарики»)</w:t>
      </w:r>
    </w:p>
    <w:p w:rsidR="004733CA" w:rsidRPr="002E3D68" w:rsidRDefault="00E539E5">
      <w:pPr>
        <w:framePr w:w="320" w:wrap="auto" w:hAnchor="text" w:x="721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4" w:wrap="auto" w:hAnchor="text" w:x="866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4" w:wrap="auto" w:hAnchor="text" w:x="866" w:y="1972"/>
        <w:widowControl w:val="0"/>
        <w:autoSpaceDE w:val="0"/>
        <w:autoSpaceDN w:val="0"/>
        <w:spacing w:before="150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часто,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4" w:wrap="auto" w:hAnchor="text" w:x="866" w:y="1972"/>
        <w:widowControl w:val="0"/>
        <w:autoSpaceDE w:val="0"/>
        <w:autoSpaceDN w:val="0"/>
        <w:spacing w:before="149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4" w:wrap="auto" w:hAnchor="text" w:x="866" w:y="1972"/>
        <w:widowControl w:val="0"/>
        <w:autoSpaceDE w:val="0"/>
        <w:autoSpaceDN w:val="0"/>
        <w:spacing w:before="149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28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087" w:wrap="auto" w:hAnchor="text" w:x="841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процессе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игровых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действий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передает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движения,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связанные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образом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(птичка,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мишка,</w:t>
      </w:r>
    </w:p>
    <w:p w:rsidR="004733CA" w:rsidRPr="002E3D68" w:rsidRDefault="00E539E5">
      <w:pPr>
        <w:framePr w:w="867" w:wrap="auto" w:hAnchor="text" w:x="721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зайка).</w:t>
      </w:r>
    </w:p>
    <w:p w:rsidR="004733CA" w:rsidRPr="002E3D68" w:rsidRDefault="00E539E5">
      <w:pPr>
        <w:framePr w:w="320" w:wrap="auto" w:hAnchor="text" w:x="721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4" w:wrap="auto" w:hAnchor="text" w:x="866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4" w:wrap="auto" w:hAnchor="text" w:x="866" w:y="4458"/>
        <w:widowControl w:val="0"/>
        <w:autoSpaceDE w:val="0"/>
        <w:autoSpaceDN w:val="0"/>
        <w:spacing w:before="149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4" w:wrap="auto" w:hAnchor="text" w:x="866" w:y="4458"/>
        <w:widowControl w:val="0"/>
        <w:autoSpaceDE w:val="0"/>
        <w:autoSpaceDN w:val="0"/>
        <w:spacing w:before="149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4" w:wrap="auto" w:hAnchor="text" w:x="866" w:y="4458"/>
        <w:widowControl w:val="0"/>
        <w:autoSpaceDE w:val="0"/>
        <w:autoSpaceDN w:val="0"/>
        <w:spacing w:before="149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528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7127" w:wrap="auto" w:hAnchor="text" w:x="2506" w:y="6532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Критерии</w:t>
      </w:r>
      <w:r w:rsidRPr="002E3D68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оценки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педагогического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наблюдения</w:t>
      </w:r>
    </w:p>
    <w:p w:rsidR="004733CA" w:rsidRPr="002E3D68" w:rsidRDefault="00E539E5">
      <w:pPr>
        <w:framePr w:w="7127" w:wrap="auto" w:hAnchor="text" w:x="2506" w:y="6532"/>
        <w:widowControl w:val="0"/>
        <w:autoSpaceDE w:val="0"/>
        <w:autoSpaceDN w:val="0"/>
        <w:spacing w:before="271" w:after="0" w:line="354" w:lineRule="exact"/>
        <w:ind w:left="1396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по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образовательной</w:t>
      </w:r>
      <w:r w:rsidRPr="002E3D68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области</w:t>
      </w:r>
    </w:p>
    <w:p w:rsidR="004733CA" w:rsidRPr="002E3D68" w:rsidRDefault="00E539E5">
      <w:pPr>
        <w:framePr w:w="220" w:wrap="auto" w:hAnchor="text" w:x="2992" w:y="7777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«</w:t>
      </w:r>
    </w:p>
    <w:p w:rsidR="004733CA" w:rsidRPr="002E3D68" w:rsidRDefault="00E539E5">
      <w:pPr>
        <w:framePr w:w="5993" w:wrap="auto" w:hAnchor="text" w:x="3152" w:y="7777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Художественно</w:t>
      </w:r>
      <w:r w:rsidRPr="002E3D68">
        <w:rPr>
          <w:rFonts w:ascii="Times New Roman"/>
          <w:b/>
          <w:color w:val="000000"/>
          <w:spacing w:val="-2"/>
          <w:sz w:val="32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эстетическое</w:t>
      </w:r>
      <w:r w:rsidRPr="002E3D68">
        <w:rPr>
          <w:rFonts w:ascii="Times New Roman"/>
          <w:b/>
          <w:color w:val="000000"/>
          <w:spacing w:val="-2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развитие»</w:t>
      </w:r>
    </w:p>
    <w:p w:rsidR="004733CA" w:rsidRPr="002E3D68" w:rsidRDefault="00E539E5">
      <w:pPr>
        <w:framePr w:w="3271" w:wrap="auto" w:hAnchor="text" w:x="4437" w:y="8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От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6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месяцев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2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лет</w:t>
      </w:r>
    </w:p>
    <w:p w:rsidR="004733CA" w:rsidRPr="002E3D68" w:rsidRDefault="00E539E5">
      <w:pPr>
        <w:framePr w:w="3271" w:wrap="auto" w:hAnchor="text" w:x="4437" w:y="8399"/>
        <w:widowControl w:val="0"/>
        <w:autoSpaceDE w:val="0"/>
        <w:autoSpaceDN w:val="0"/>
        <w:spacing w:before="249" w:after="0" w:line="266" w:lineRule="exact"/>
        <w:ind w:left="550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Конструирование</w:t>
      </w:r>
    </w:p>
    <w:p w:rsidR="004733CA" w:rsidRPr="002E3D68" w:rsidRDefault="00E539E5">
      <w:pPr>
        <w:framePr w:w="360" w:wrap="auto" w:hAnchor="text" w:x="721" w:y="9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21" w:y="932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05" w:wrap="auto" w:hAnchor="text" w:x="841" w:y="9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.Знает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формы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(кубик,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кирпичик,</w:t>
      </w:r>
      <w:r w:rsidRPr="002E3D6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призма,</w:t>
      </w:r>
      <w:r w:rsidRPr="002E3D6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цилиндр)</w:t>
      </w:r>
    </w:p>
    <w:p w:rsidR="004733CA" w:rsidRPr="002E3D68" w:rsidRDefault="00E539E5">
      <w:pPr>
        <w:framePr w:w="8929" w:wrap="auto" w:hAnchor="text" w:x="861" w:y="9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974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часто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10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0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7967" w:wrap="auto" w:hAnchor="text" w:x="861" w:y="10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7967" w:wrap="auto" w:hAnchor="text" w:x="861" w:y="10574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0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2</w:t>
      </w:r>
    </w:p>
    <w:p w:rsidR="004733CA" w:rsidRPr="002E3D68" w:rsidRDefault="00E539E5">
      <w:pPr>
        <w:framePr w:w="10435" w:wrap="auto" w:hAnchor="text" w:x="841" w:y="1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совместно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со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взрослым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обыгрывать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постройки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использованием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сюжетных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игрушек</w:t>
      </w:r>
    </w:p>
    <w:p w:rsidR="004733CA" w:rsidRPr="002E3D68" w:rsidRDefault="00E539E5">
      <w:pPr>
        <w:framePr w:w="320" w:wrap="auto" w:hAnchor="text" w:x="841" w:y="1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118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1181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11815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81" w:y="1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118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1181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81" w:y="11815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13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3</w:t>
      </w:r>
    </w:p>
    <w:p w:rsidR="004733CA" w:rsidRPr="002E3D68" w:rsidRDefault="00E539E5">
      <w:pPr>
        <w:framePr w:w="9867" w:wrap="auto" w:hAnchor="text" w:x="841" w:y="13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.Умеет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сооружать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элементарные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постройки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из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напольного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настольного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строительного</w:t>
      </w:r>
    </w:p>
    <w:p w:rsidR="004733CA" w:rsidRPr="002E3D68" w:rsidRDefault="00E539E5">
      <w:pPr>
        <w:framePr w:w="2624" w:wrap="auto" w:hAnchor="text" w:x="721" w:y="13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материала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образцу</w:t>
      </w:r>
    </w:p>
    <w:p w:rsidR="004733CA" w:rsidRPr="002E3D68" w:rsidRDefault="00E539E5">
      <w:pPr>
        <w:framePr w:w="320" w:wrap="auto" w:hAnchor="text" w:x="841" w:y="14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1430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14301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1430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81" w:y="14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1430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14301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81" w:y="1430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6" w:name="br37"/>
      <w:bookmarkEnd w:id="36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18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4</w:t>
      </w:r>
    </w:p>
    <w:p w:rsidR="004733CA" w:rsidRPr="002E3D68" w:rsidRDefault="00E539E5">
      <w:pPr>
        <w:framePr w:w="8412" w:wrap="auto" w:hAnchor="text" w:x="84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Узнает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называет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строительные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детали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предметы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основным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цветам</w:t>
      </w:r>
    </w:p>
    <w:p w:rsidR="004733CA" w:rsidRPr="002E3D68" w:rsidRDefault="00E539E5">
      <w:pPr>
        <w:framePr w:w="320" w:wrap="auto" w:hAnchor="text" w:x="84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114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1147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1147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8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114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1147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81" w:y="1147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5</w:t>
      </w:r>
    </w:p>
    <w:p w:rsidR="004733CA" w:rsidRPr="002E3D68" w:rsidRDefault="00E539E5">
      <w:pPr>
        <w:framePr w:w="10138" w:wrap="auto" w:hAnchor="text" w:x="84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.Использует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разные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приемы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строительства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(накладывание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друг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друга,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прикладывание,</w:t>
      </w:r>
    </w:p>
    <w:p w:rsidR="004733CA" w:rsidRPr="002E3D68" w:rsidRDefault="00E539E5">
      <w:pPr>
        <w:framePr w:w="6527" w:wrap="auto" w:hAnchor="text" w:x="721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укладывание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деталей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длинную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широкую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грань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др</w:t>
      </w:r>
      <w:proofErr w:type="spellEnd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)</w:t>
      </w:r>
    </w:p>
    <w:p w:rsidR="004733CA" w:rsidRPr="002E3D68" w:rsidRDefault="00E539E5">
      <w:pPr>
        <w:framePr w:w="320" w:wrap="auto" w:hAnchor="text" w:x="841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3632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36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36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81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3632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36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81" w:y="36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6</w:t>
      </w:r>
    </w:p>
    <w:p w:rsidR="004733CA" w:rsidRPr="002E3D68" w:rsidRDefault="00E539E5">
      <w:pPr>
        <w:framePr w:w="10491" w:wrap="auto" w:hAnchor="text" w:x="841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интерес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строительным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играм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использованием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природного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материала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(песок,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вода,</w:t>
      </w:r>
    </w:p>
    <w:p w:rsidR="004733CA" w:rsidRPr="002E3D68" w:rsidRDefault="00E539E5">
      <w:pPr>
        <w:framePr w:w="2243" w:wrap="auto" w:hAnchor="text" w:x="721" w:y="5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желуди,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камешки)</w:t>
      </w:r>
    </w:p>
    <w:p w:rsidR="004733CA" w:rsidRPr="002E3D68" w:rsidRDefault="00E539E5">
      <w:pPr>
        <w:framePr w:w="320" w:wrap="auto" w:hAnchor="text" w:x="781" w:y="6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89" w:wrap="auto" w:hAnchor="text" w:x="861" w:y="6113"/>
        <w:widowControl w:val="0"/>
        <w:autoSpaceDE w:val="0"/>
        <w:autoSpaceDN w:val="0"/>
        <w:spacing w:before="0" w:after="0" w:line="266" w:lineRule="exact"/>
        <w:ind w:left="6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89" w:wrap="auto" w:hAnchor="text" w:x="861" w:y="611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89" w:wrap="auto" w:hAnchor="text" w:x="861" w:y="611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89" w:wrap="auto" w:hAnchor="text" w:x="861" w:y="611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7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7</w:t>
      </w:r>
    </w:p>
    <w:p w:rsidR="004733CA" w:rsidRPr="002E3D68" w:rsidRDefault="00E539E5">
      <w:pPr>
        <w:framePr w:w="9297" w:wrap="auto" w:hAnchor="text" w:x="841" w:y="7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.Умеет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пользоваться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знакомыми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формами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строительного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материала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элементами</w:t>
      </w:r>
    </w:p>
    <w:p w:rsidR="004733CA" w:rsidRPr="002E3D68" w:rsidRDefault="00E539E5">
      <w:pPr>
        <w:framePr w:w="9612" w:wrap="auto" w:hAnchor="text" w:x="721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пластмассовых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конструкторов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при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сооружении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собственных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разнообразных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построек</w:t>
      </w:r>
    </w:p>
    <w:p w:rsidR="004733CA" w:rsidRPr="002E3D68" w:rsidRDefault="00E539E5">
      <w:pPr>
        <w:framePr w:w="320" w:wrap="auto" w:hAnchor="text" w:x="841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85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8599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8599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81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85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8599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81" w:y="8599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064" w:wrap="auto" w:hAnchor="text" w:x="4537" w:y="10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Музыкальное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</w:t>
      </w:r>
    </w:p>
    <w:p w:rsidR="004733CA" w:rsidRPr="002E3D68" w:rsidRDefault="00E539E5">
      <w:pPr>
        <w:framePr w:w="180" w:wrap="auto" w:hAnchor="text" w:x="721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8</w:t>
      </w:r>
    </w:p>
    <w:p w:rsidR="004733CA" w:rsidRPr="002E3D68" w:rsidRDefault="00E539E5">
      <w:pPr>
        <w:framePr w:w="5837" w:wrap="auto" w:hAnchor="text" w:x="841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Проявляет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интерес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веселой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спокойной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музыке</w:t>
      </w:r>
    </w:p>
    <w:p w:rsidR="004733CA" w:rsidRPr="002E3D68" w:rsidRDefault="00E539E5">
      <w:pPr>
        <w:framePr w:w="320" w:wrap="auto" w:hAnchor="text" w:x="721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4" w:wrap="auto" w:hAnchor="text" w:x="866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81" w:y="11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1500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150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7968" w:wrap="auto" w:hAnchor="text" w:x="921" w:y="11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7968" w:wrap="auto" w:hAnchor="text" w:x="921" w:y="11500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7968" w:wrap="auto" w:hAnchor="text" w:x="921" w:y="1150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12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9</w:t>
      </w:r>
    </w:p>
    <w:p w:rsidR="004733CA" w:rsidRPr="002E3D68" w:rsidRDefault="00E539E5">
      <w:pPr>
        <w:framePr w:w="9649" w:wrap="auto" w:hAnchor="text" w:x="841" w:y="12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.Испытывает</w:t>
      </w:r>
      <w:r w:rsidRPr="002E3D68">
        <w:rPr>
          <w:rFonts w:ascii="Times New Roman"/>
          <w:b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радость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восприятия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знакомого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музыкального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произведения,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желание</w:t>
      </w:r>
    </w:p>
    <w:p w:rsidR="004733CA" w:rsidRPr="002E3D68" w:rsidRDefault="00E539E5">
      <w:pPr>
        <w:framePr w:w="1346" w:wrap="auto" w:hAnchor="text" w:x="721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дослушать</w:t>
      </w:r>
    </w:p>
    <w:p w:rsidR="004733CA" w:rsidRPr="002E3D68" w:rsidRDefault="00E539E5">
      <w:pPr>
        <w:framePr w:w="1557" w:wrap="auto" w:hAnchor="text" w:x="721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его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конца</w:t>
      </w:r>
    </w:p>
    <w:p w:rsidR="004733CA" w:rsidRPr="002E3D68" w:rsidRDefault="00E539E5">
      <w:pPr>
        <w:framePr w:w="320" w:wrap="auto" w:hAnchor="text" w:x="721" w:y="13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4" w:wrap="auto" w:hAnchor="text" w:x="866" w:y="13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4" w:wrap="auto" w:hAnchor="text" w:x="866" w:y="13980"/>
        <w:widowControl w:val="0"/>
        <w:autoSpaceDE w:val="0"/>
        <w:autoSpaceDN w:val="0"/>
        <w:spacing w:before="150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4" w:wrap="auto" w:hAnchor="text" w:x="866" w:y="13980"/>
        <w:widowControl w:val="0"/>
        <w:autoSpaceDE w:val="0"/>
        <w:autoSpaceDN w:val="0"/>
        <w:spacing w:before="149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4" w:wrap="auto" w:hAnchor="text" w:x="866" w:y="13980"/>
        <w:widowControl w:val="0"/>
        <w:autoSpaceDE w:val="0"/>
        <w:autoSpaceDN w:val="0"/>
        <w:spacing w:before="149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14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481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7" w:name="br38"/>
      <w:bookmarkEnd w:id="37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18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474" w:wrap="auto" w:hAnchor="text" w:x="84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0.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различать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слух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звучание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разных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тембру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музыкальных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инструментов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(барабан,</w:t>
      </w:r>
    </w:p>
    <w:p w:rsidR="004733CA" w:rsidRPr="002E3D68" w:rsidRDefault="00E539E5">
      <w:pPr>
        <w:framePr w:w="2569" w:wrap="auto" w:hAnchor="text" w:x="72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флейта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или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дудочка).</w:t>
      </w:r>
    </w:p>
    <w:p w:rsidR="004733CA" w:rsidRPr="002E3D68" w:rsidRDefault="00E539E5">
      <w:pPr>
        <w:framePr w:w="320" w:wrap="auto" w:hAnchor="text" w:x="72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4" w:wrap="auto" w:hAnchor="text" w:x="866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4" w:wrap="auto" w:hAnchor="text" w:x="866" w:y="1562"/>
        <w:widowControl w:val="0"/>
        <w:autoSpaceDE w:val="0"/>
        <w:autoSpaceDN w:val="0"/>
        <w:spacing w:before="144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4" w:wrap="auto" w:hAnchor="text" w:x="866" w:y="1562"/>
        <w:widowControl w:val="0"/>
        <w:autoSpaceDE w:val="0"/>
        <w:autoSpaceDN w:val="0"/>
        <w:spacing w:before="150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4" w:wrap="auto" w:hAnchor="text" w:x="866" w:y="1562"/>
        <w:widowControl w:val="0"/>
        <w:autoSpaceDE w:val="0"/>
        <w:autoSpaceDN w:val="0"/>
        <w:spacing w:before="149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23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933" w:wrap="auto" w:hAnchor="text" w:x="841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1.Умеет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показывать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инструмент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(один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из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двух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или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трех),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котором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взрослый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исполнял</w:t>
      </w:r>
    </w:p>
    <w:p w:rsidR="004733CA" w:rsidRPr="002E3D68" w:rsidRDefault="00E539E5">
      <w:pPr>
        <w:framePr w:w="1113" w:wrap="auto" w:hAnchor="text" w:x="721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мелодию</w:t>
      </w:r>
    </w:p>
    <w:p w:rsidR="004733CA" w:rsidRPr="002E3D68" w:rsidRDefault="00E539E5">
      <w:pPr>
        <w:framePr w:w="320" w:wrap="auto" w:hAnchor="text" w:x="781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40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40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921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4617" w:wrap="auto" w:hAnchor="text" w:x="921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2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21" w:y="4873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841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5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431" w:wrap="auto" w:hAnchor="text" w:x="841" w:y="5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2.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lang w:val="ru-RU"/>
        </w:rPr>
        <w:t>Проявляет</w:t>
      </w:r>
      <w:r w:rsidRPr="002E3D68">
        <w:rPr>
          <w:rFonts w:ascii="Times New Roman"/>
          <w:b/>
          <w:color w:val="000000"/>
          <w:spacing w:val="-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lang w:val="ru-RU"/>
        </w:rPr>
        <w:t>самостоятельную</w:t>
      </w:r>
      <w:r w:rsidRPr="002E3D68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lang w:val="ru-RU"/>
        </w:rPr>
        <w:t>активность</w:t>
      </w:r>
      <w:r w:rsidRPr="002E3D68">
        <w:rPr>
          <w:rFonts w:ascii="Times New Roman"/>
          <w:b/>
          <w:color w:val="000000"/>
          <w:spacing w:val="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при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пении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(звукоподражание,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подпевание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слов,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фраз,</w:t>
      </w:r>
    </w:p>
    <w:p w:rsidR="004733CA" w:rsidRPr="002E3D68" w:rsidRDefault="00E539E5">
      <w:pPr>
        <w:framePr w:w="3666" w:wrap="auto" w:hAnchor="text" w:x="721" w:y="6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несложных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попевок</w:t>
      </w:r>
      <w:proofErr w:type="spellEnd"/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песенок).</w:t>
      </w:r>
    </w:p>
    <w:p w:rsidR="004733CA" w:rsidRPr="002E3D68" w:rsidRDefault="00E539E5">
      <w:pPr>
        <w:framePr w:w="320" w:wrap="auto" w:hAnchor="text" w:x="721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652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6943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320" w:wrap="auto" w:hAnchor="text" w:x="781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7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2743" w:wrap="auto" w:hAnchor="text" w:x="981" w:y="7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60" w:wrap="auto" w:hAnchor="text" w:x="721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21" w:y="818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36" w:wrap="auto" w:hAnchor="text" w:x="841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3.Самостоятельно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выполняет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движения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под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музыку</w:t>
      </w:r>
    </w:p>
    <w:p w:rsidR="004733CA" w:rsidRPr="002E3D68" w:rsidRDefault="00E539E5">
      <w:pPr>
        <w:framePr w:w="5936" w:wrap="auto" w:hAnchor="text" w:x="841" w:y="818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36" w:wrap="auto" w:hAnchor="text" w:x="841" w:y="818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37" w:wrap="auto" w:hAnchor="text" w:x="861" w:y="9429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37" w:wrap="auto" w:hAnchor="text" w:x="861" w:y="9429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9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0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228" w:wrap="auto" w:hAnchor="text" w:x="841" w:y="10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4.Умеет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вслушиваться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музыку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изменением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характера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ее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звучания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изменять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движения</w:t>
      </w:r>
    </w:p>
    <w:p w:rsidR="004733CA" w:rsidRPr="002E3D68" w:rsidRDefault="00E539E5">
      <w:pPr>
        <w:framePr w:w="5873" w:wrap="auto" w:hAnchor="text" w:x="721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(переходить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ходьбы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притопывание,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кружение).</w:t>
      </w:r>
    </w:p>
    <w:p w:rsidR="004733CA" w:rsidRPr="002E3D68" w:rsidRDefault="00E539E5">
      <w:pPr>
        <w:framePr w:w="320" w:wrap="auto" w:hAnchor="text" w:x="721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108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4617" w:wrap="auto" w:hAnchor="text" w:x="861" w:y="11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81" w:y="11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37" w:wrap="auto" w:hAnchor="text" w:x="861" w:y="11910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37" w:wrap="auto" w:hAnchor="text" w:x="861" w:y="1191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2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2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526" w:wrap="auto" w:hAnchor="text" w:x="841" w:y="12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5.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lang w:val="ru-RU"/>
        </w:rPr>
        <w:t>Умеет</w:t>
      </w:r>
      <w:r w:rsidRPr="002E3D68">
        <w:rPr>
          <w:rFonts w:ascii="Times New Roman"/>
          <w:b/>
          <w:color w:val="000000"/>
          <w:spacing w:val="-3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ходить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под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музыку,</w:t>
      </w:r>
      <w:r w:rsidRPr="002E3D68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показывать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простейшие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плясовые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движения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(пружинка,</w:t>
      </w:r>
    </w:p>
    <w:p w:rsidR="004733CA" w:rsidRPr="002E3D68" w:rsidRDefault="00E539E5">
      <w:pPr>
        <w:framePr w:w="10221" w:wrap="auto" w:hAnchor="text" w:x="721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притопывание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ногой,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переступание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ноги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ногу,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прихлопывание</w:t>
      </w:r>
      <w:proofErr w:type="spellEnd"/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ладоши,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помахивание</w:t>
      </w:r>
    </w:p>
    <w:p w:rsidR="004733CA" w:rsidRPr="002E3D68" w:rsidRDefault="00E539E5">
      <w:pPr>
        <w:framePr w:w="10221" w:wrap="auto" w:hAnchor="text" w:x="721" w:y="1315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погремушкой,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платочком;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кружение,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вращение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руками</w:t>
      </w:r>
      <w:r w:rsidRPr="002E3D68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—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«фонарики»)</w:t>
      </w:r>
    </w:p>
    <w:p w:rsidR="004733CA" w:rsidRPr="002E3D68" w:rsidRDefault="00E539E5">
      <w:pPr>
        <w:framePr w:w="320" w:wrap="auto" w:hAnchor="text" w:x="721" w:y="13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4" w:wrap="auto" w:hAnchor="text" w:x="866" w:y="13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4" w:wrap="auto" w:hAnchor="text" w:x="866" w:y="13980"/>
        <w:widowControl w:val="0"/>
        <w:autoSpaceDE w:val="0"/>
        <w:autoSpaceDN w:val="0"/>
        <w:spacing w:before="150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4" w:wrap="auto" w:hAnchor="text" w:x="866" w:y="13980"/>
        <w:widowControl w:val="0"/>
        <w:autoSpaceDE w:val="0"/>
        <w:autoSpaceDN w:val="0"/>
        <w:spacing w:before="149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4" w:wrap="auto" w:hAnchor="text" w:x="866" w:y="13980"/>
        <w:widowControl w:val="0"/>
        <w:autoSpaceDE w:val="0"/>
        <w:autoSpaceDN w:val="0"/>
        <w:spacing w:before="149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14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481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8" w:name="br39"/>
      <w:bookmarkEnd w:id="38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18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095" w:wrap="auto" w:hAnchor="text" w:x="84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6.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процессе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игровых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действий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передает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движения,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связанные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образом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(птичка,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мишка,</w:t>
      </w:r>
    </w:p>
    <w:p w:rsidR="004733CA" w:rsidRPr="002E3D68" w:rsidRDefault="00E539E5">
      <w:pPr>
        <w:framePr w:w="867" w:wrap="auto" w:hAnchor="text" w:x="72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зайка).</w:t>
      </w:r>
    </w:p>
    <w:p w:rsidR="004733CA" w:rsidRPr="002E3D68" w:rsidRDefault="00E539E5">
      <w:pPr>
        <w:framePr w:w="320" w:wrap="auto" w:hAnchor="text" w:x="72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4" w:wrap="auto" w:hAnchor="text" w:x="866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4" w:wrap="auto" w:hAnchor="text" w:x="866" w:y="1562"/>
        <w:widowControl w:val="0"/>
        <w:autoSpaceDE w:val="0"/>
        <w:autoSpaceDN w:val="0"/>
        <w:spacing w:before="144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4" w:wrap="auto" w:hAnchor="text" w:x="866" w:y="1562"/>
        <w:widowControl w:val="0"/>
        <w:autoSpaceDE w:val="0"/>
        <w:autoSpaceDN w:val="0"/>
        <w:spacing w:before="150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4" w:wrap="auto" w:hAnchor="text" w:x="866" w:y="1562"/>
        <w:widowControl w:val="0"/>
        <w:autoSpaceDE w:val="0"/>
        <w:autoSpaceDN w:val="0"/>
        <w:spacing w:before="149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23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0089" w:wrap="auto" w:hAnchor="text" w:x="1026" w:y="3221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Критерии</w:t>
      </w:r>
      <w:r w:rsidRPr="002E3D68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оценки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педагогического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наблюдения</w:t>
      </w:r>
      <w:r w:rsidRPr="002E3D68">
        <w:rPr>
          <w:rFonts w:ascii="Times New Roman"/>
          <w:b/>
          <w:color w:val="000000"/>
          <w:spacing w:val="2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по</w:t>
      </w:r>
      <w:r w:rsidRPr="002E3D68">
        <w:rPr>
          <w:rFonts w:ascii="Times New Roman"/>
          <w:b/>
          <w:color w:val="000000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образовательной</w:t>
      </w:r>
    </w:p>
    <w:p w:rsidR="004733CA" w:rsidRPr="002E3D68" w:rsidRDefault="00E539E5">
      <w:pPr>
        <w:framePr w:w="10089" w:wrap="auto" w:hAnchor="text" w:x="1026" w:y="3221"/>
        <w:widowControl w:val="0"/>
        <w:autoSpaceDE w:val="0"/>
        <w:autoSpaceDN w:val="0"/>
        <w:spacing w:before="66" w:after="0" w:line="354" w:lineRule="exact"/>
        <w:ind w:left="4357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области</w:t>
      </w:r>
    </w:p>
    <w:p w:rsidR="004733CA" w:rsidRPr="002E3D68" w:rsidRDefault="00E539E5">
      <w:pPr>
        <w:framePr w:w="220" w:wrap="auto" w:hAnchor="text" w:x="2992" w:y="4266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«</w:t>
      </w:r>
    </w:p>
    <w:p w:rsidR="004733CA" w:rsidRPr="002E3D68" w:rsidRDefault="00E539E5">
      <w:pPr>
        <w:framePr w:w="5993" w:wrap="auto" w:hAnchor="text" w:x="3152" w:y="4266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Художественно</w:t>
      </w:r>
      <w:r w:rsidRPr="002E3D68">
        <w:rPr>
          <w:rFonts w:ascii="Times New Roman"/>
          <w:b/>
          <w:color w:val="000000"/>
          <w:spacing w:val="-2"/>
          <w:sz w:val="32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эстетическое</w:t>
      </w:r>
      <w:r w:rsidRPr="002E3D68">
        <w:rPr>
          <w:rFonts w:ascii="Times New Roman"/>
          <w:b/>
          <w:color w:val="000000"/>
          <w:spacing w:val="-2"/>
          <w:sz w:val="32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32"/>
          <w:lang w:val="ru-RU"/>
        </w:rPr>
        <w:t>развитие»</w:t>
      </w:r>
    </w:p>
    <w:p w:rsidR="004733CA" w:rsidRPr="002E3D68" w:rsidRDefault="00E539E5">
      <w:pPr>
        <w:framePr w:w="1515" w:wrap="auto" w:hAnchor="text" w:x="5292" w:y="4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2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3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лет</w:t>
      </w:r>
    </w:p>
    <w:p w:rsidR="004733CA" w:rsidRPr="002E3D68" w:rsidRDefault="00E539E5">
      <w:pPr>
        <w:framePr w:w="2967" w:wrap="auto" w:hAnchor="text" w:x="4587" w:y="5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Приобщение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искусству</w:t>
      </w:r>
    </w:p>
    <w:p w:rsidR="004733CA" w:rsidRPr="002E3D68" w:rsidRDefault="00E539E5">
      <w:pPr>
        <w:framePr w:w="180" w:wrap="auto" w:hAnchor="text" w:x="721" w:y="5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8180" w:wrap="auto" w:hAnchor="text" w:x="841" w:y="5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.Проявляет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восприимчивость,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эмоциональный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отклик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музыку,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пение</w:t>
      </w:r>
    </w:p>
    <w:p w:rsidR="004733CA" w:rsidRPr="002E3D68" w:rsidRDefault="00E539E5">
      <w:pPr>
        <w:framePr w:w="320" w:wrap="auto" w:hAnchor="text" w:x="721" w:y="6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643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643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6438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9" w:wrap="auto" w:hAnchor="text" w:x="861" w:y="6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643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643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9" w:wrap="auto" w:hAnchor="text" w:x="861" w:y="6438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81" w:y="8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2</w:t>
      </w:r>
    </w:p>
    <w:p w:rsidR="004733CA" w:rsidRPr="002E3D68" w:rsidRDefault="00E539E5">
      <w:pPr>
        <w:framePr w:w="10152" w:wrap="auto" w:hAnchor="text" w:x="901" w:y="8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Проявляет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восприимчивость,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эмоциональный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отклик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произведения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изобразительного</w:t>
      </w:r>
    </w:p>
    <w:p w:rsidR="004733CA" w:rsidRPr="002E3D68" w:rsidRDefault="00E539E5">
      <w:pPr>
        <w:framePr w:w="2885" w:wrap="auto" w:hAnchor="text" w:x="721" w:y="8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искусства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литературы</w:t>
      </w:r>
    </w:p>
    <w:p w:rsidR="004733CA" w:rsidRPr="002E3D68" w:rsidRDefault="00E539E5">
      <w:pPr>
        <w:framePr w:w="320" w:wrap="auto" w:hAnchor="text" w:x="721" w:y="8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892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8924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892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9" w:wrap="auto" w:hAnchor="text" w:x="861" w:y="8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892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8924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9" w:wrap="auto" w:hAnchor="text" w:x="861" w:y="892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841" w:y="10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3</w:t>
      </w:r>
    </w:p>
    <w:p w:rsidR="004733CA" w:rsidRPr="002E3D68" w:rsidRDefault="00E539E5">
      <w:pPr>
        <w:framePr w:w="7547" w:wrap="auto" w:hAnchor="text" w:x="961" w:y="10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отвечать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вопросы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содержанию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картин,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иллюстраций</w:t>
      </w:r>
    </w:p>
    <w:p w:rsidR="004733CA" w:rsidRPr="002E3D68" w:rsidRDefault="00E539E5">
      <w:pPr>
        <w:framePr w:w="320" w:wrap="auto" w:hAnchor="text" w:x="721" w:y="10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37" w:wrap="auto" w:hAnchor="text" w:x="861" w:y="10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10995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10995"/>
        <w:widowControl w:val="0"/>
        <w:autoSpaceDE w:val="0"/>
        <w:autoSpaceDN w:val="0"/>
        <w:spacing w:before="14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37" w:wrap="auto" w:hAnchor="text" w:x="861" w:y="10995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1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182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2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4</w:t>
      </w:r>
    </w:p>
    <w:p w:rsidR="004733CA" w:rsidRPr="002E3D68" w:rsidRDefault="00E539E5">
      <w:pPr>
        <w:framePr w:w="9758" w:wrap="auto" w:hAnchor="text" w:x="841" w:y="12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Проявляет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восприимчивость,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эмоциональный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отклик</w:t>
      </w:r>
      <w:r w:rsidRPr="002E3D68">
        <w:rPr>
          <w:rFonts w:ascii="Times New Roman"/>
          <w:b/>
          <w:color w:val="000000"/>
          <w:spacing w:val="6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знакомстве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дымковской,</w:t>
      </w:r>
    </w:p>
    <w:p w:rsidR="004733CA" w:rsidRPr="002E3D68" w:rsidRDefault="00E539E5">
      <w:pPr>
        <w:framePr w:w="10322" w:wrap="auto" w:hAnchor="text" w:x="721" w:y="13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богородской</w:t>
      </w:r>
      <w:proofErr w:type="spellEnd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матрешкой,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ванькой</w:t>
      </w:r>
      <w:r w:rsidRPr="002E3D68">
        <w:rPr>
          <w:rFonts w:ascii="Times New Roman"/>
          <w:b/>
          <w:color w:val="000000"/>
          <w:sz w:val="24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встанькой</w:t>
      </w:r>
      <w:proofErr w:type="spellEnd"/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другими,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соответствующими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возрасту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детей.</w:t>
      </w:r>
    </w:p>
    <w:p w:rsidR="004733CA" w:rsidRPr="002E3D68" w:rsidRDefault="00E539E5">
      <w:pPr>
        <w:framePr w:w="320" w:wrap="auto" w:hAnchor="text" w:x="721" w:y="13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9" w:wrap="auto" w:hAnchor="text" w:x="861" w:y="13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13480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13480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9" w:wrap="auto" w:hAnchor="text" w:x="861" w:y="1348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3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4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4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5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5</w:t>
      </w:r>
    </w:p>
    <w:p w:rsidR="004733CA" w:rsidRPr="002E3D68" w:rsidRDefault="00E539E5">
      <w:pPr>
        <w:framePr w:w="9808" w:wrap="auto" w:hAnchor="text" w:x="841" w:y="15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Проявляет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интерес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различает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характер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игрушек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(веселая,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забавная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др.),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их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форму,</w:t>
      </w:r>
    </w:p>
    <w:p w:rsidR="004733CA" w:rsidRPr="002E3D68" w:rsidRDefault="00E539E5">
      <w:pPr>
        <w:framePr w:w="2654" w:wrap="auto" w:hAnchor="text" w:x="721" w:y="15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цветовое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оформление.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9" w:name="br40"/>
      <w:bookmarkEnd w:id="39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37" w:wrap="auto" w:hAnchor="text" w:x="86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732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732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37" w:wrap="auto" w:hAnchor="text" w:x="861" w:y="732"/>
        <w:widowControl w:val="0"/>
        <w:autoSpaceDE w:val="0"/>
        <w:autoSpaceDN w:val="0"/>
        <w:spacing w:before="14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562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6</w:t>
      </w:r>
    </w:p>
    <w:p w:rsidR="004733CA" w:rsidRPr="002E3D68" w:rsidRDefault="00E539E5">
      <w:pPr>
        <w:framePr w:w="9655" w:wrap="auto" w:hAnchor="text" w:x="84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Проявляет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интерес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6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красоте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окружающих</w:t>
      </w:r>
      <w:r w:rsidRPr="002E3D6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предметов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(игрушки),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объектов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природы</w:t>
      </w:r>
    </w:p>
    <w:p w:rsidR="004733CA" w:rsidRPr="002E3D68" w:rsidRDefault="00E539E5">
      <w:pPr>
        <w:framePr w:w="2617" w:wrap="auto" w:hAnchor="text" w:x="72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(растения,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животные)</w:t>
      </w:r>
    </w:p>
    <w:p w:rsidR="004733CA" w:rsidRPr="002E3D68" w:rsidRDefault="00E539E5">
      <w:pPr>
        <w:framePr w:w="320" w:wrap="auto" w:hAnchor="text" w:x="721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32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3217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32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9" w:wrap="auto" w:hAnchor="text" w:x="861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32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3217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9" w:wrap="auto" w:hAnchor="text" w:x="861" w:y="32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635" w:wrap="auto" w:hAnchor="text" w:x="4252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Изобразительная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</w:p>
    <w:p w:rsidR="004733CA" w:rsidRPr="002E3D68" w:rsidRDefault="00E539E5">
      <w:pPr>
        <w:framePr w:w="1317" w:wrap="auto" w:hAnchor="text" w:x="5383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Рисование</w:t>
      </w:r>
    </w:p>
    <w:p w:rsidR="004733CA" w:rsidRPr="002E3D68" w:rsidRDefault="00E539E5">
      <w:pPr>
        <w:framePr w:w="180" w:wrap="auto" w:hAnchor="text" w:x="721" w:y="5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7</w:t>
      </w:r>
    </w:p>
    <w:p w:rsidR="004733CA" w:rsidRPr="002E3D68" w:rsidRDefault="00E539E5">
      <w:pPr>
        <w:framePr w:w="8490" w:wrap="auto" w:hAnchor="text" w:x="841" w:y="5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различать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цвета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карандашей,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фломастеров,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правильно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называет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</w:t>
      </w:r>
    </w:p>
    <w:p w:rsidR="004733CA" w:rsidRPr="002E3D68" w:rsidRDefault="00E539E5">
      <w:pPr>
        <w:framePr w:w="8490" w:wrap="auto" w:hAnchor="text" w:x="841" w:y="5703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6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652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652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21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21" w:y="652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21" w:y="652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7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8</w:t>
      </w:r>
    </w:p>
    <w:p w:rsidR="004733CA" w:rsidRPr="002E3D68" w:rsidRDefault="00E539E5">
      <w:pPr>
        <w:framePr w:w="9562" w:wrap="auto" w:hAnchor="text" w:x="841" w:y="7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рисовать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разные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линии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(длинные,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короткие,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вертикальные,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горизонтальные,</w:t>
      </w:r>
    </w:p>
    <w:p w:rsidR="004733CA" w:rsidRPr="002E3D68" w:rsidRDefault="00E539E5">
      <w:pPr>
        <w:framePr w:w="9560" w:wrap="auto" w:hAnchor="text" w:x="721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наклонные),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пересекать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уподобляя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предметам:</w:t>
      </w:r>
      <w:r w:rsidRPr="002E3D68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ленточкам,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платочкам,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дорожкам,</w:t>
      </w:r>
    </w:p>
    <w:p w:rsidR="004733CA" w:rsidRPr="002E3D68" w:rsidRDefault="00E539E5">
      <w:pPr>
        <w:framePr w:w="9560" w:wrap="auto" w:hAnchor="text" w:x="721" w:y="818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ручейкам,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сосулькам,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заборчику</w:t>
      </w:r>
    </w:p>
    <w:p w:rsidR="004733CA" w:rsidRPr="002E3D68" w:rsidRDefault="00E539E5">
      <w:pPr>
        <w:framePr w:w="320" w:wrap="auto" w:hAnchor="text" w:x="721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901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9014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4617" w:wrap="auto" w:hAnchor="text" w:x="861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861" w:y="9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861" w:y="9839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10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9</w:t>
      </w:r>
    </w:p>
    <w:p w:rsidR="004733CA" w:rsidRPr="002E3D68" w:rsidRDefault="00E539E5">
      <w:pPr>
        <w:framePr w:w="10549" w:wrap="auto" w:hAnchor="text" w:x="841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.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Сохраняет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правильную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позу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рисовании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(сидеть</w:t>
      </w:r>
      <w:r w:rsidRPr="002E3D68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свободно,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свободной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рукой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поддерживать</w:t>
      </w:r>
    </w:p>
    <w:p w:rsidR="004733CA" w:rsidRPr="002E3D68" w:rsidRDefault="00E539E5">
      <w:pPr>
        <w:framePr w:w="5166" w:wrap="auto" w:hAnchor="text" w:x="721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лист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бумаги,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наклоняться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над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ним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низко).</w:t>
      </w:r>
    </w:p>
    <w:p w:rsidR="004733CA" w:rsidRPr="002E3D68" w:rsidRDefault="00E539E5">
      <w:pPr>
        <w:framePr w:w="320" w:wrap="auto" w:hAnchor="text" w:x="841" w:y="11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11500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1150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11500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81" w:y="11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11500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1150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81" w:y="11500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509" w:wrap="auto" w:hAnchor="text" w:x="841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0.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Держит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карандаш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кисть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свободно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(карандаш</w:t>
      </w:r>
      <w:r w:rsidRPr="002E3D68">
        <w:rPr>
          <w:rFonts w:ascii="Times New Roman"/>
          <w:b/>
          <w:color w:val="000000"/>
          <w:spacing w:val="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тремя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пальцами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выше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отточенного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конца,</w:t>
      </w:r>
    </w:p>
    <w:p w:rsidR="004733CA" w:rsidRPr="002E3D68" w:rsidRDefault="00E539E5">
      <w:pPr>
        <w:framePr w:w="10637" w:wrap="auto" w:hAnchor="text" w:x="721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кисть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чуть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выше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железного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наконечника),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набирать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краску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кисть,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макая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ее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ворсом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</w:p>
    <w:p w:rsidR="004733CA" w:rsidRPr="002E3D68" w:rsidRDefault="00E539E5">
      <w:pPr>
        <w:framePr w:w="10637" w:wrap="auto" w:hAnchor="text" w:x="721" w:y="13570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баночку,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снимать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лишнюю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краску,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прикасаясь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ворсом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краю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баночки.</w:t>
      </w:r>
    </w:p>
    <w:p w:rsidR="004733CA" w:rsidRPr="002E3D68" w:rsidRDefault="00E539E5">
      <w:pPr>
        <w:framePr w:w="320" w:wrap="auto" w:hAnchor="text" w:x="841" w:y="14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1439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1439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1439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81" w:y="14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1439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1439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81" w:y="1439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0" w:name="br41"/>
      <w:bookmarkEnd w:id="40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18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887" w:wrap="auto" w:hAnchor="text" w:x="84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1.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Бережно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относится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материалам,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правильно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использует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окончании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рисования</w:t>
      </w:r>
    </w:p>
    <w:p w:rsidR="004733CA" w:rsidRPr="002E3D68" w:rsidRDefault="00E539E5">
      <w:pPr>
        <w:framePr w:w="4083" w:wrap="auto" w:hAnchor="text" w:x="72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кладет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место,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промыв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воде)</w:t>
      </w:r>
    </w:p>
    <w:p w:rsidR="004733CA" w:rsidRPr="002E3D68" w:rsidRDefault="00E539E5">
      <w:pPr>
        <w:framePr w:w="320" w:wrap="auto" w:hAnchor="text" w:x="78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562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56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2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21" w:y="1562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21" w:y="156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21" w:y="1562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84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841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656" w:wrap="auto" w:hAnchor="text" w:x="961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2.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Способен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дополнять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нарисованные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изображения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характерными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деталями,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способен</w:t>
      </w:r>
    </w:p>
    <w:p w:rsidR="004733CA" w:rsidRPr="002E3D68" w:rsidRDefault="00E539E5">
      <w:pPr>
        <w:framePr w:w="9093" w:wrap="auto" w:hAnchor="text" w:x="721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осознанно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повторять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ранее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получившиеся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изображения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(штрихи,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линии,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формы)</w:t>
      </w:r>
    </w:p>
    <w:p w:rsidR="004733CA" w:rsidRPr="002E3D68" w:rsidRDefault="00E539E5">
      <w:pPr>
        <w:framePr w:w="320" w:wrap="auto" w:hAnchor="text" w:x="841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40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40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81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40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40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81" w:y="4043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901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35" w:wrap="auto" w:hAnchor="text" w:x="4252" w:y="5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Изобразительная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</w:p>
    <w:p w:rsidR="004733CA" w:rsidRPr="002E3D68" w:rsidRDefault="00E539E5">
      <w:pPr>
        <w:framePr w:w="787" w:wrap="auto" w:hAnchor="text" w:x="5613" w:y="6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Лепка</w:t>
      </w:r>
    </w:p>
    <w:p w:rsidR="004733CA" w:rsidRPr="002E3D68" w:rsidRDefault="00E539E5">
      <w:pPr>
        <w:framePr w:w="180" w:wrap="auto" w:hAnchor="text" w:x="721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5320" w:wrap="auto" w:hAnchor="text" w:x="841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3.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аккуратно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пользоваться</w:t>
      </w:r>
      <w:r w:rsidRPr="002E3D6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материалом</w:t>
      </w:r>
    </w:p>
    <w:p w:rsidR="004733CA" w:rsidRPr="002E3D68" w:rsidRDefault="00E539E5">
      <w:pPr>
        <w:framePr w:w="320" w:wrap="auto" w:hAnchor="text" w:x="841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69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6943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69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81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69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81" w:y="6943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81" w:y="69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564" w:wrap="auto" w:hAnchor="text" w:x="841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4.Умеет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отламывать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комочки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глины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большого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куска,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лепить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палочки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колбаски,</w:t>
      </w:r>
    </w:p>
    <w:p w:rsidR="004733CA" w:rsidRPr="002E3D68" w:rsidRDefault="00E539E5">
      <w:pPr>
        <w:framePr w:w="9997" w:wrap="auto" w:hAnchor="text" w:x="721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раскатывая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комочек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между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ладонями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прямыми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движениями,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соединять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концы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палочки,</w:t>
      </w:r>
    </w:p>
    <w:p w:rsidR="004733CA" w:rsidRPr="002E3D68" w:rsidRDefault="00E539E5">
      <w:pPr>
        <w:framePr w:w="7035" w:wrap="auto" w:hAnchor="text" w:x="721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плотно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прижимая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их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друг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друг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(колечко,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бараночка</w:t>
      </w:r>
      <w:proofErr w:type="spellEnd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колесо)</w:t>
      </w:r>
    </w:p>
    <w:p w:rsidR="004733CA" w:rsidRPr="002E3D68" w:rsidRDefault="00E539E5">
      <w:pPr>
        <w:framePr w:w="320" w:wrap="auto" w:hAnchor="text" w:x="781" w:y="9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983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983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921" w:y="9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4617" w:wrap="auto" w:hAnchor="text" w:x="921" w:y="10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21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21" w:y="10669"/>
        <w:widowControl w:val="0"/>
        <w:autoSpaceDE w:val="0"/>
        <w:autoSpaceDN w:val="0"/>
        <w:spacing w:before="15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841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81" w:y="11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495" w:wrap="auto" w:hAnchor="text" w:x="901" w:y="11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5.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раскатывать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комочек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глины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круговыми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людей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для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изображения</w:t>
      </w:r>
      <w:r w:rsidRPr="002E3D68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предметов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круглой</w:t>
      </w:r>
    </w:p>
    <w:p w:rsidR="004733CA" w:rsidRPr="002E3D68" w:rsidRDefault="00E539E5">
      <w:pPr>
        <w:framePr w:w="10171" w:wrap="auto" w:hAnchor="text" w:x="721" w:y="11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формы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(шарик,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яблоко,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ягода),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сплющивать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комочек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между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ладонями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(лепешки,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печенье,</w:t>
      </w:r>
    </w:p>
    <w:p w:rsidR="004733CA" w:rsidRPr="002E3D68" w:rsidRDefault="00E539E5">
      <w:pPr>
        <w:framePr w:w="10171" w:wrap="auto" w:hAnchor="text" w:x="721" w:y="1191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пряники),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делать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пальцами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углубление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середине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сплющенного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комочка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(миска,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блюдце),</w:t>
      </w:r>
    </w:p>
    <w:p w:rsidR="004733CA" w:rsidRPr="002E3D68" w:rsidRDefault="00E539E5">
      <w:pPr>
        <w:framePr w:w="10171" w:wrap="auto" w:hAnchor="text" w:x="721" w:y="11910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соединять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две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вылепленные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формы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один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предмет: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палочка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шарик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(погремушку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или</w:t>
      </w:r>
    </w:p>
    <w:p w:rsidR="004733CA" w:rsidRPr="002E3D68" w:rsidRDefault="00E539E5">
      <w:pPr>
        <w:framePr w:w="10171" w:wrap="auto" w:hAnchor="text" w:x="721" w:y="1191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грибок),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два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шарика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(неваляшка).</w:t>
      </w:r>
    </w:p>
    <w:p w:rsidR="004733CA" w:rsidRPr="002E3D68" w:rsidRDefault="00E539E5">
      <w:pPr>
        <w:framePr w:w="320" w:wrap="auto" w:hAnchor="text" w:x="721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81" w:y="13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21" w:y="13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21" w:y="13980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320" w:wrap="auto" w:hAnchor="text" w:x="781" w:y="14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1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2743" w:wrap="auto" w:hAnchor="text" w:x="981" w:y="1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180" w:wrap="auto" w:hAnchor="text" w:x="721" w:y="15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682" w:wrap="auto" w:hAnchor="text" w:x="841" w:y="15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6.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класть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поделки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дощечку</w:t>
      </w:r>
      <w:r w:rsidRPr="002E3D68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или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специально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подготовленную</w:t>
      </w:r>
    </w:p>
    <w:p w:rsidR="004733CA" w:rsidRPr="002E3D68" w:rsidRDefault="00E539E5">
      <w:pPr>
        <w:framePr w:w="1017" w:wrap="auto" w:hAnchor="text" w:x="721" w:y="15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клеенку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1" w:name="br42"/>
      <w:bookmarkEnd w:id="41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32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86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861" w:y="732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861" w:y="7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861" w:y="732"/>
        <w:widowControl w:val="0"/>
        <w:autoSpaceDE w:val="0"/>
        <w:autoSpaceDN w:val="0"/>
        <w:spacing w:before="14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81" w:wrap="auto" w:hAnchor="text" w:x="3732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Конструктивно</w:t>
      </w:r>
      <w:r w:rsidRPr="002E3D68">
        <w:rPr>
          <w:rFonts w:ascii="Times New Roman"/>
          <w:b/>
          <w:color w:val="000000"/>
          <w:sz w:val="24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модельная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деятельность</w:t>
      </w:r>
    </w:p>
    <w:p w:rsidR="004733CA" w:rsidRPr="002E3D68" w:rsidRDefault="00E539E5">
      <w:pPr>
        <w:framePr w:w="180" w:wrap="auto" w:hAnchor="text" w:x="72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658" w:wrap="auto" w:hAnchor="text" w:x="84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7.Знает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название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деталей</w:t>
      </w:r>
      <w:r w:rsidRPr="002E3D68">
        <w:rPr>
          <w:rFonts w:ascii="Times New Roman"/>
          <w:b/>
          <w:color w:val="000000"/>
          <w:spacing w:val="6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(кубик,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кирпичик,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трехгранная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призма,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пластина,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цилиндр)</w:t>
      </w:r>
    </w:p>
    <w:p w:rsidR="004733CA" w:rsidRPr="002E3D68" w:rsidRDefault="00E539E5">
      <w:pPr>
        <w:framePr w:w="320" w:wrap="auto" w:hAnchor="text" w:x="721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81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861" w:y="3632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861" w:y="3632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861" w:y="3632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402" w:wrap="auto" w:hAnchor="text" w:x="84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8.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Способен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сооружать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элементарные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постройки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из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напольного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настольного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строительного</w:t>
      </w:r>
    </w:p>
    <w:p w:rsidR="004733CA" w:rsidRPr="002E3D68" w:rsidRDefault="00E539E5">
      <w:pPr>
        <w:framePr w:w="2624" w:wrap="auto" w:hAnchor="text" w:x="721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материала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образцу</w:t>
      </w:r>
    </w:p>
    <w:p w:rsidR="004733CA" w:rsidRPr="002E3D68" w:rsidRDefault="00E539E5">
      <w:pPr>
        <w:framePr w:w="320" w:wrap="auto" w:hAnchor="text" w:x="781" w:y="5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37" w:wrap="auto" w:hAnchor="text" w:x="921" w:y="5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921" w:y="5703"/>
        <w:widowControl w:val="0"/>
        <w:autoSpaceDE w:val="0"/>
        <w:autoSpaceDN w:val="0"/>
        <w:spacing w:before="145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921" w:y="5703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37" w:wrap="auto" w:hAnchor="text" w:x="921" w:y="5703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841" w:y="6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841" w:y="652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10049" w:wrap="auto" w:hAnchor="text" w:x="841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9</w:t>
      </w:r>
      <w:r w:rsidRPr="002E3D68">
        <w:rPr>
          <w:rFonts w:ascii="Times New Roman"/>
          <w:color w:val="000000"/>
          <w:sz w:val="24"/>
          <w:lang w:val="ru-RU"/>
        </w:rPr>
        <w:t>.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Хочет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строить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что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то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(башенки,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домики,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машины),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создавать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варианты</w:t>
      </w:r>
    </w:p>
    <w:p w:rsidR="004733CA" w:rsidRPr="002E3D68" w:rsidRDefault="00E539E5">
      <w:pPr>
        <w:framePr w:w="9973" w:wrap="auto" w:hAnchor="text" w:x="721" w:y="7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конструкций,</w:t>
      </w:r>
      <w:r w:rsidRPr="002E3D68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используя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дополнительные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сюжетные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игрушки,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соразмерные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масштабные</w:t>
      </w:r>
    </w:p>
    <w:p w:rsidR="004733CA" w:rsidRPr="002E3D68" w:rsidRDefault="00E539E5">
      <w:pPr>
        <w:framePr w:w="1395" w:wrap="auto" w:hAnchor="text" w:x="721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постройки.</w:t>
      </w:r>
    </w:p>
    <w:p w:rsidR="004733CA" w:rsidRPr="002E3D68" w:rsidRDefault="00E539E5">
      <w:pPr>
        <w:framePr w:w="360" w:wrap="auto" w:hAnchor="text" w:x="721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85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8599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8599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85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2</w:t>
      </w:r>
    </w:p>
    <w:p w:rsidR="004733CA" w:rsidRPr="002E3D68" w:rsidRDefault="00E539E5">
      <w:pPr>
        <w:framePr w:w="360" w:wrap="auto" w:hAnchor="text" w:x="721" w:y="85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9" w:wrap="auto" w:hAnchor="text" w:x="861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85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8599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9" w:wrap="auto" w:hAnchor="text" w:x="861" w:y="8599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9230" w:wrap="auto" w:hAnchor="text" w:x="841" w:y="10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0.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убирать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строительный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материал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игрушки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место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окончании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игры</w:t>
      </w:r>
    </w:p>
    <w:p w:rsidR="004733CA" w:rsidRPr="002E3D68" w:rsidRDefault="00E539E5">
      <w:pPr>
        <w:framePr w:w="9230" w:wrap="auto" w:hAnchor="text" w:x="841" w:y="1025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81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108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1085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877" w:wrap="auto" w:hAnchor="text" w:x="921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877" w:wrap="auto" w:hAnchor="text" w:x="921" w:y="1108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877" w:wrap="auto" w:hAnchor="text" w:x="921" w:y="11085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85" w:wrap="auto" w:hAnchor="text" w:x="4427" w:y="12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Музыкальная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</w:p>
    <w:p w:rsidR="004733CA" w:rsidRPr="002E3D68" w:rsidRDefault="00E539E5">
      <w:pPr>
        <w:framePr w:w="180" w:wrap="auto" w:hAnchor="text" w:x="721" w:y="12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1</w:t>
      </w:r>
    </w:p>
    <w:p w:rsidR="004733CA" w:rsidRPr="002E3D68" w:rsidRDefault="00E539E5">
      <w:pPr>
        <w:framePr w:w="9880" w:wrap="auto" w:hAnchor="text" w:x="841" w:y="12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Слушание.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Испытывает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интерес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желание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внимательно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слушать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спокойные</w:t>
      </w:r>
      <w:r w:rsidRPr="002E3D68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бодрые</w:t>
      </w:r>
    </w:p>
    <w:p w:rsidR="004733CA" w:rsidRPr="002E3D68" w:rsidRDefault="00E539E5">
      <w:pPr>
        <w:framePr w:w="10407" w:wrap="auto" w:hAnchor="text" w:x="721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песни,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музыкальные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пьесы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разного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характера,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понимать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чем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ком)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поется,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эмоционально</w:t>
      </w:r>
    </w:p>
    <w:p w:rsidR="004733CA" w:rsidRPr="002E3D68" w:rsidRDefault="00E539E5">
      <w:pPr>
        <w:framePr w:w="10407" w:wrap="auto" w:hAnchor="text" w:x="721" w:y="1315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реагировать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содержание</w:t>
      </w:r>
    </w:p>
    <w:p w:rsidR="004733CA" w:rsidRPr="002E3D68" w:rsidRDefault="00E539E5">
      <w:pPr>
        <w:framePr w:w="320" w:wrap="auto" w:hAnchor="text" w:x="781" w:y="13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89" w:wrap="auto" w:hAnchor="text" w:x="861" w:y="13980"/>
        <w:widowControl w:val="0"/>
        <w:autoSpaceDE w:val="0"/>
        <w:autoSpaceDN w:val="0"/>
        <w:spacing w:before="0" w:after="0" w:line="266" w:lineRule="exact"/>
        <w:ind w:left="6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89" w:wrap="auto" w:hAnchor="text" w:x="861" w:y="13980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89" w:wrap="auto" w:hAnchor="text" w:x="861" w:y="1398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89" w:wrap="auto" w:hAnchor="text" w:x="861" w:y="1398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4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481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2" w:name="br43"/>
      <w:bookmarkEnd w:id="42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18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2</w:t>
      </w:r>
    </w:p>
    <w:p w:rsidR="004733CA" w:rsidRPr="002E3D68" w:rsidRDefault="00E539E5">
      <w:pPr>
        <w:framePr w:w="10575" w:wrap="auto" w:hAnchor="text" w:x="84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Способен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различать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звуки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высоте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(высокое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низкое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звучание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колокольчика,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фортепьяно,</w:t>
      </w:r>
    </w:p>
    <w:p w:rsidR="004733CA" w:rsidRPr="002E3D68" w:rsidRDefault="00E539E5">
      <w:pPr>
        <w:framePr w:w="1750" w:wrap="auto" w:hAnchor="text" w:x="72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металлофона)</w:t>
      </w:r>
    </w:p>
    <w:p w:rsidR="004733CA" w:rsidRPr="002E3D68" w:rsidRDefault="00E539E5">
      <w:pPr>
        <w:framePr w:w="320" w:wrap="auto" w:hAnchor="text" w:x="72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37" w:wrap="auto" w:hAnchor="text" w:x="86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1562"/>
        <w:widowControl w:val="0"/>
        <w:autoSpaceDE w:val="0"/>
        <w:autoSpaceDN w:val="0"/>
        <w:spacing w:before="14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1562"/>
        <w:widowControl w:val="0"/>
        <w:autoSpaceDE w:val="0"/>
        <w:autoSpaceDN w:val="0"/>
        <w:spacing w:before="15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37" w:wrap="auto" w:hAnchor="text" w:x="861" w:y="1562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81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23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3</w:t>
      </w:r>
    </w:p>
    <w:p w:rsidR="004733CA" w:rsidRPr="002E3D68" w:rsidRDefault="00E539E5">
      <w:pPr>
        <w:framePr w:w="8971" w:wrap="auto" w:hAnchor="text" w:x="841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Пение.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Проявляет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подпевании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фраз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песне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сольном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пении</w:t>
      </w:r>
    </w:p>
    <w:p w:rsidR="004733CA" w:rsidRPr="002E3D68" w:rsidRDefault="00E539E5">
      <w:pPr>
        <w:framePr w:w="320" w:wrap="auto" w:hAnchor="text" w:x="781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89" w:wrap="auto" w:hAnchor="text" w:x="861" w:y="3632"/>
        <w:widowControl w:val="0"/>
        <w:autoSpaceDE w:val="0"/>
        <w:autoSpaceDN w:val="0"/>
        <w:spacing w:before="0" w:after="0" w:line="266" w:lineRule="exact"/>
        <w:ind w:left="6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89" w:wrap="auto" w:hAnchor="text" w:x="861" w:y="3632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89" w:wrap="auto" w:hAnchor="text" w:x="861" w:y="36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89" w:wrap="auto" w:hAnchor="text" w:x="861" w:y="36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4</w:t>
      </w:r>
    </w:p>
    <w:p w:rsidR="004733CA" w:rsidRPr="002E3D68" w:rsidRDefault="00E539E5">
      <w:pPr>
        <w:framePr w:w="10370" w:wrap="auto" w:hAnchor="text" w:x="841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Музыкально</w:t>
      </w:r>
      <w:r w:rsidRPr="002E3D68">
        <w:rPr>
          <w:rFonts w:ascii="Times New Roman"/>
          <w:b/>
          <w:color w:val="000000"/>
          <w:sz w:val="24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ритмические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движения.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Способен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воспринимать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воспроизводить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движения,</w:t>
      </w:r>
    </w:p>
    <w:p w:rsidR="004733CA" w:rsidRPr="002E3D68" w:rsidRDefault="00E539E5">
      <w:pPr>
        <w:framePr w:w="10421" w:wrap="auto" w:hAnchor="text" w:x="721" w:y="5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показываемые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взрослым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(хлопать,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притопывать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ногой,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proofErr w:type="spellStart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полуприседать</w:t>
      </w:r>
      <w:proofErr w:type="spellEnd"/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совершать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повороты</w:t>
      </w:r>
    </w:p>
    <w:p w:rsidR="004733CA" w:rsidRPr="002E3D68" w:rsidRDefault="00E539E5">
      <w:pPr>
        <w:framePr w:w="10421" w:wrap="auto" w:hAnchor="text" w:x="721" w:y="5703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кистей)</w:t>
      </w:r>
    </w:p>
    <w:p w:rsidR="004733CA" w:rsidRPr="002E3D68" w:rsidRDefault="00E539E5">
      <w:pPr>
        <w:framePr w:w="320" w:wrap="auto" w:hAnchor="text" w:x="721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9" w:wrap="auto" w:hAnchor="text" w:x="861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652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652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9" w:wrap="auto" w:hAnchor="text" w:x="861" w:y="6528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7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5</w:t>
      </w:r>
    </w:p>
    <w:p w:rsidR="004733CA" w:rsidRPr="002E3D68" w:rsidRDefault="00E539E5">
      <w:pPr>
        <w:framePr w:w="9662" w:wrap="auto" w:hAnchor="text" w:x="841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Музыкально</w:t>
      </w:r>
      <w:r w:rsidRPr="002E3D68">
        <w:rPr>
          <w:rFonts w:ascii="Times New Roman"/>
          <w:b/>
          <w:color w:val="000000"/>
          <w:sz w:val="24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ритмические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движения.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начинать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движение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началом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музыки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4733CA" w:rsidRPr="002E3D68" w:rsidRDefault="00E539E5">
      <w:pPr>
        <w:framePr w:w="9899" w:wrap="auto" w:hAnchor="text" w:x="721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заканчивать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ее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окончанием,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передавать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образы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(птичка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летает,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зайка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прыгает,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мишка</w:t>
      </w:r>
    </w:p>
    <w:p w:rsidR="004733CA" w:rsidRPr="002E3D68" w:rsidRDefault="00E539E5">
      <w:pPr>
        <w:framePr w:w="9899" w:wrap="auto" w:hAnchor="text" w:x="721" w:y="85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косолапый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идет)</w:t>
      </w:r>
    </w:p>
    <w:p w:rsidR="004733CA" w:rsidRPr="002E3D68" w:rsidRDefault="00E539E5">
      <w:pPr>
        <w:framePr w:w="320" w:wrap="auto" w:hAnchor="text" w:x="721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9" w:wrap="auto" w:hAnchor="text" w:x="861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9429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942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9" w:wrap="auto" w:hAnchor="text" w:x="861" w:y="942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9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0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21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6</w:t>
      </w:r>
    </w:p>
    <w:p w:rsidR="004733CA" w:rsidRPr="002E3D68" w:rsidRDefault="00E539E5">
      <w:pPr>
        <w:framePr w:w="9892" w:wrap="auto" w:hAnchor="text" w:x="841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Музыкально</w:t>
      </w:r>
      <w:r w:rsidRPr="002E3D68">
        <w:rPr>
          <w:rFonts w:ascii="Times New Roman"/>
          <w:b/>
          <w:color w:val="000000"/>
          <w:sz w:val="24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ритмические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движения.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Умеет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ходить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бегать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(на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носках,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тихо,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высоко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4733CA" w:rsidRPr="002E3D68" w:rsidRDefault="00E539E5">
      <w:pPr>
        <w:framePr w:w="10648" w:wrap="auto" w:hAnchor="text" w:x="721" w:y="11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низко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поднимая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ноги,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прямым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галопом),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выполнять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плясовые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движения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кругу,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врассыпную,</w:t>
      </w:r>
    </w:p>
    <w:p w:rsidR="004733CA" w:rsidRPr="002E3D68" w:rsidRDefault="00E539E5">
      <w:pPr>
        <w:framePr w:w="10648" w:wrap="auto" w:hAnchor="text" w:x="721" w:y="11500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менять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движения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изменением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характера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музыки</w:t>
      </w:r>
      <w:r w:rsidRPr="002E3D68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или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содержания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песни.</w:t>
      </w:r>
    </w:p>
    <w:p w:rsidR="004733CA" w:rsidRPr="002E3D68" w:rsidRDefault="00E539E5">
      <w:pPr>
        <w:framePr w:w="360" w:wrap="auto" w:hAnchor="text" w:x="721" w:y="12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232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232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232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60" w:wrap="auto" w:hAnchor="text" w:x="721" w:y="12325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7</w:t>
      </w:r>
    </w:p>
    <w:p w:rsidR="004733CA" w:rsidRPr="002E3D68" w:rsidRDefault="00E539E5">
      <w:pPr>
        <w:framePr w:w="360" w:wrap="auto" w:hAnchor="text" w:x="721" w:y="1232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8929" w:wrap="auto" w:hAnchor="text" w:x="861" w:y="12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стабильно,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инициативную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1232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достаточно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2E3D68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быстро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угасает</w:t>
      </w:r>
      <w:r w:rsidRPr="002E3D6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8929" w:wrap="auto" w:hAnchor="text" w:x="861" w:y="1232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ситуативные,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спонтанные,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продиктованные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ситуацией</w:t>
      </w:r>
      <w:r w:rsidRPr="002E3D6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8929" w:wrap="auto" w:hAnchor="text" w:x="861" w:y="1232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9457" w:wrap="auto" w:hAnchor="text" w:x="841" w:y="13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Способен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подражать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движениям</w:t>
      </w:r>
      <w:r w:rsidRPr="002E3D68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животных</w:t>
      </w:r>
      <w:r w:rsidRPr="002E3D68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птиц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под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музыку,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под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звучащее</w:t>
      </w:r>
      <w:r w:rsidRPr="002E3D6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слово</w:t>
      </w:r>
    </w:p>
    <w:p w:rsidR="004733CA" w:rsidRPr="002E3D68" w:rsidRDefault="00E539E5">
      <w:pPr>
        <w:framePr w:w="9457" w:wrap="auto" w:hAnchor="text" w:x="841" w:y="13980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81" w:y="1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481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37" w:wrap="auto" w:hAnchor="text" w:x="861" w:y="14811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14811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37" w:wrap="auto" w:hAnchor="text" w:x="861" w:y="1481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15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4733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E3D68">
        <w:rPr>
          <w:rFonts w:ascii="Arial"/>
          <w:color w:val="FF0000"/>
          <w:sz w:val="2"/>
          <w:lang w:val="ru-RU"/>
        </w:rPr>
        <w:cr/>
      </w:r>
      <w:r w:rsidRPr="002E3D68">
        <w:rPr>
          <w:rFonts w:ascii="Arial"/>
          <w:color w:val="FF0000"/>
          <w:sz w:val="2"/>
          <w:lang w:val="ru-RU"/>
        </w:rPr>
        <w:br w:type="page"/>
      </w:r>
    </w:p>
    <w:p w:rsidR="004733CA" w:rsidRPr="002E3D68" w:rsidRDefault="00E539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3" w:name="br44"/>
      <w:bookmarkEnd w:id="43"/>
      <w:r w:rsidRPr="002E3D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733CA" w:rsidRPr="002E3D68" w:rsidRDefault="00E539E5">
      <w:pPr>
        <w:framePr w:w="180" w:wrap="auto" w:hAnchor="text" w:x="72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8</w:t>
      </w:r>
    </w:p>
    <w:p w:rsidR="004733CA" w:rsidRPr="002E3D68" w:rsidRDefault="00E539E5">
      <w:pPr>
        <w:framePr w:w="10132" w:wrap="auto" w:hAnchor="text" w:x="841" w:y="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Следит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действиями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заводных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игрушек,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сказочных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героев,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адекватно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реагирует</w:t>
      </w:r>
      <w:r w:rsidRPr="002E3D68">
        <w:rPr>
          <w:rFonts w:ascii="Times New Roman"/>
          <w:b/>
          <w:color w:val="000000"/>
          <w:spacing w:val="57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них</w:t>
      </w:r>
    </w:p>
    <w:p w:rsidR="004733CA" w:rsidRPr="002E3D68" w:rsidRDefault="00E539E5">
      <w:pPr>
        <w:framePr w:w="320" w:wrap="auto" w:hAnchor="text" w:x="72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002" w:wrap="auto" w:hAnchor="text" w:x="861" w:y="1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8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1562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4617" w:wrap="auto" w:hAnchor="text" w:x="92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1972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37" w:wrap="auto" w:hAnchor="text" w:x="861" w:y="197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180" w:wrap="auto" w:hAnchor="text" w:x="72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9</w:t>
      </w:r>
    </w:p>
    <w:p w:rsidR="004733CA" w:rsidRPr="002E3D68" w:rsidRDefault="00E539E5">
      <w:pPr>
        <w:framePr w:w="8881" w:wrap="auto" w:hAnchor="text" w:x="841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/>
          <w:b/>
          <w:color w:val="000000"/>
          <w:sz w:val="24"/>
          <w:lang w:val="ru-RU"/>
        </w:rPr>
        <w:t>.</w:t>
      </w:r>
      <w:r w:rsidRPr="002E3D68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Проявляет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самостоятельность,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активность</w:t>
      </w:r>
      <w:r w:rsidRPr="002E3D6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игре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персонажами</w:t>
      </w:r>
      <w:r w:rsidRPr="002E3D68">
        <w:rPr>
          <w:rFonts w:ascii="Times New Roman"/>
          <w:b/>
          <w:color w:val="000000"/>
          <w:sz w:val="24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игрушками.</w:t>
      </w:r>
    </w:p>
    <w:p w:rsidR="004733CA" w:rsidRPr="002E3D68" w:rsidRDefault="00E539E5">
      <w:pPr>
        <w:framePr w:w="8881" w:wrap="auto" w:hAnchor="text" w:x="841" w:y="28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2E3D6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3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4733CA" w:rsidRPr="002E3D68" w:rsidRDefault="00E539E5">
      <w:pPr>
        <w:framePr w:w="320" w:wrap="auto" w:hAnchor="text" w:x="721" w:y="3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320" w:wrap="auto" w:hAnchor="text" w:x="781" w:y="3632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5937" w:wrap="auto" w:hAnchor="text" w:x="861" w:y="3632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2E3D6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2</w:t>
      </w:r>
      <w:r w:rsidRPr="002E3D6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балла</w:t>
      </w:r>
    </w:p>
    <w:p w:rsidR="004733CA" w:rsidRPr="002E3D68" w:rsidRDefault="00E539E5">
      <w:pPr>
        <w:framePr w:w="5937" w:wrap="auto" w:hAnchor="text" w:x="861" w:y="3632"/>
        <w:widowControl w:val="0"/>
        <w:autoSpaceDE w:val="0"/>
        <w:autoSpaceDN w:val="0"/>
        <w:spacing w:before="145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2E3D68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взрослым</w:t>
      </w:r>
      <w:r w:rsidRPr="002E3D6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2E3D6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1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</w:t>
      </w:r>
    </w:p>
    <w:p w:rsidR="004733CA" w:rsidRPr="002E3D68" w:rsidRDefault="00E539E5">
      <w:pPr>
        <w:framePr w:w="5937" w:wrap="auto" w:hAnchor="text" w:x="861" w:y="36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E3D6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2E3D6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E3D68">
        <w:rPr>
          <w:rFonts w:ascii="Times New Roman"/>
          <w:color w:val="000000"/>
          <w:sz w:val="24"/>
          <w:lang w:val="ru-RU"/>
        </w:rPr>
        <w:t xml:space="preserve"> 0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баллов</w:t>
      </w:r>
    </w:p>
    <w:p w:rsidR="004733CA" w:rsidRPr="002E3D68" w:rsidRDefault="00E539E5">
      <w:pPr>
        <w:framePr w:w="320" w:wrap="auto" w:hAnchor="text" w:x="721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-</w:t>
      </w:r>
    </w:p>
    <w:p w:rsidR="004733CA" w:rsidRPr="002E3D68" w:rsidRDefault="00E539E5">
      <w:pPr>
        <w:framePr w:w="9888" w:wrap="auto" w:hAnchor="text" w:x="1131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Педагогическая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диагностика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области</w:t>
      </w:r>
      <w:r w:rsidRPr="002E3D68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«Художественно</w:t>
      </w:r>
      <w:r w:rsidRPr="002E3D68">
        <w:rPr>
          <w:rFonts w:ascii="Times New Roman"/>
          <w:b/>
          <w:color w:val="000000"/>
          <w:sz w:val="24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эстетическое</w:t>
      </w:r>
    </w:p>
    <w:p w:rsidR="004733CA" w:rsidRPr="002E3D68" w:rsidRDefault="00E539E5">
      <w:pPr>
        <w:framePr w:w="4632" w:wrap="auto" w:hAnchor="text" w:x="3752" w:y="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развитие»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(от</w:t>
      </w:r>
      <w:r w:rsidRPr="002E3D68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1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6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месяцев)</w:t>
      </w:r>
    </w:p>
    <w:p w:rsidR="004733CA" w:rsidRPr="002E3D68" w:rsidRDefault="00E539E5">
      <w:pPr>
        <w:framePr w:w="564" w:wrap="auto" w:hAnchor="text" w:x="786" w:y="5718"/>
        <w:widowControl w:val="0"/>
        <w:autoSpaceDE w:val="0"/>
        <w:autoSpaceDN w:val="0"/>
        <w:spacing w:before="0" w:after="0" w:line="266" w:lineRule="exact"/>
        <w:ind w:left="5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4733CA" w:rsidRPr="002E3D68" w:rsidRDefault="00E539E5">
      <w:pPr>
        <w:framePr w:w="564" w:wrap="auto" w:hAnchor="text" w:x="786" w:y="5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  <w:r w:rsidRPr="002E3D68">
        <w:rPr>
          <w:rFonts w:ascii="Times New Roman" w:hAnsi="Times New Roman" w:cs="Times New Roman"/>
          <w:color w:val="000000"/>
          <w:sz w:val="24"/>
          <w:lang w:val="ru-RU"/>
        </w:rPr>
        <w:t>/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</w:p>
    <w:p w:rsidR="004733CA" w:rsidRPr="002E3D68" w:rsidRDefault="00E539E5">
      <w:pPr>
        <w:framePr w:w="1641" w:wrap="auto" w:hAnchor="text" w:x="2731" w:y="5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</w:p>
    <w:p w:rsidR="004733CA" w:rsidRPr="002E3D68" w:rsidRDefault="00E539E5">
      <w:pPr>
        <w:framePr w:w="1915" w:wrap="auto" w:hAnchor="text" w:x="7779" w:y="5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критерия</w:t>
      </w:r>
    </w:p>
    <w:p w:rsidR="004733CA" w:rsidRPr="002E3D68" w:rsidRDefault="00E539E5">
      <w:pPr>
        <w:framePr w:w="1915" w:wrap="auto" w:hAnchor="text" w:x="7779" w:y="5718"/>
        <w:widowControl w:val="0"/>
        <w:autoSpaceDE w:val="0"/>
        <w:autoSpaceDN w:val="0"/>
        <w:spacing w:before="195" w:after="0" w:line="266" w:lineRule="exact"/>
        <w:ind w:left="72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8</w:t>
      </w:r>
      <w:r w:rsidRPr="002E3D68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9</w:t>
      </w:r>
      <w:r w:rsidRPr="002E3D68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10</w:t>
      </w:r>
    </w:p>
    <w:p w:rsidR="004733CA" w:rsidRPr="002E3D68" w:rsidRDefault="00E539E5">
      <w:pPr>
        <w:framePr w:w="360" w:wrap="auto" w:hAnchor="text" w:x="5688" w:y="6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6023" w:y="6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360" w:wrap="auto" w:hAnchor="text" w:x="6408" w:y="6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3</w:t>
      </w:r>
    </w:p>
    <w:p w:rsidR="004733CA" w:rsidRPr="002E3D68" w:rsidRDefault="00E539E5">
      <w:pPr>
        <w:framePr w:w="360" w:wrap="auto" w:hAnchor="text" w:x="6818" w:y="6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4</w:t>
      </w:r>
    </w:p>
    <w:p w:rsidR="004733CA" w:rsidRPr="002E3D68" w:rsidRDefault="00E539E5">
      <w:pPr>
        <w:framePr w:w="360" w:wrap="auto" w:hAnchor="text" w:x="7233" w:y="6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5</w:t>
      </w:r>
    </w:p>
    <w:p w:rsidR="004733CA" w:rsidRPr="002E3D68" w:rsidRDefault="00E539E5">
      <w:pPr>
        <w:framePr w:w="360" w:wrap="auto" w:hAnchor="text" w:x="7653" w:y="6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6</w:t>
      </w:r>
    </w:p>
    <w:p w:rsidR="004733CA" w:rsidRPr="002E3D68" w:rsidRDefault="00E539E5">
      <w:pPr>
        <w:framePr w:w="360" w:wrap="auto" w:hAnchor="text" w:x="8074" w:y="6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7</w:t>
      </w:r>
    </w:p>
    <w:p w:rsidR="004733CA" w:rsidRPr="002E3D68" w:rsidRDefault="00E539E5">
      <w:pPr>
        <w:framePr w:w="360" w:wrap="auto" w:hAnchor="text" w:x="9734" w:y="6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9734" w:y="6178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1134" w:wrap="auto" w:hAnchor="text" w:x="10165" w:y="6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Средний</w:t>
      </w:r>
    </w:p>
    <w:p w:rsidR="004733CA" w:rsidRPr="002E3D68" w:rsidRDefault="00E539E5">
      <w:pPr>
        <w:framePr w:w="1134" w:wrap="auto" w:hAnchor="text" w:x="10165" w:y="6178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показате</w:t>
      </w:r>
      <w:proofErr w:type="spellEnd"/>
    </w:p>
    <w:p w:rsidR="004733CA" w:rsidRPr="002E3D68" w:rsidRDefault="00E539E5">
      <w:pPr>
        <w:framePr w:w="1134" w:wrap="auto" w:hAnchor="text" w:x="10165" w:y="6178"/>
        <w:widowControl w:val="0"/>
        <w:autoSpaceDE w:val="0"/>
        <w:autoSpaceDN w:val="0"/>
        <w:spacing w:before="9" w:after="0" w:line="266" w:lineRule="exact"/>
        <w:ind w:left="335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ль</w:t>
      </w:r>
    </w:p>
    <w:p w:rsidR="004733CA" w:rsidRPr="002E3D68" w:rsidRDefault="00E539E5">
      <w:pPr>
        <w:framePr w:w="360" w:wrap="auto" w:hAnchor="text" w:x="891" w:y="7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891" w:y="7013"/>
        <w:widowControl w:val="0"/>
        <w:autoSpaceDE w:val="0"/>
        <w:autoSpaceDN w:val="0"/>
        <w:spacing w:before="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360" w:wrap="auto" w:hAnchor="text" w:x="891" w:y="701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3</w:t>
      </w:r>
    </w:p>
    <w:p w:rsidR="004733CA" w:rsidRPr="002E3D68" w:rsidRDefault="00E539E5">
      <w:pPr>
        <w:framePr w:w="6553" w:wrap="auto" w:hAnchor="text" w:x="2796" w:y="8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Педагогическая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диагностика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области</w:t>
      </w:r>
    </w:p>
    <w:p w:rsidR="004733CA" w:rsidRPr="002E3D68" w:rsidRDefault="00E539E5">
      <w:pPr>
        <w:framePr w:w="180" w:wrap="auto" w:hAnchor="text" w:x="2111" w:y="8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</w:p>
    <w:p w:rsidR="004733CA" w:rsidRPr="002E3D68" w:rsidRDefault="00E539E5">
      <w:pPr>
        <w:framePr w:w="7796" w:wrap="auto" w:hAnchor="text" w:x="2231" w:y="8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Художественно</w:t>
      </w:r>
      <w:r w:rsidRPr="002E3D68">
        <w:rPr>
          <w:rFonts w:ascii="Times New Roman"/>
          <w:b/>
          <w:color w:val="000000"/>
          <w:sz w:val="24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эстетическое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развитие»</w:t>
      </w:r>
      <w:r w:rsidRPr="002E3D6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(от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>1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года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6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месяцев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2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лет)</w:t>
      </w:r>
    </w:p>
    <w:p w:rsidR="004733CA" w:rsidRPr="002E3D68" w:rsidRDefault="00E539E5">
      <w:pPr>
        <w:framePr w:w="469" w:wrap="auto" w:hAnchor="text" w:x="906" w:y="9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4733CA" w:rsidRPr="002E3D68" w:rsidRDefault="00E539E5">
      <w:pPr>
        <w:framePr w:w="1641" w:wrap="auto" w:hAnchor="text" w:x="2386" w:y="9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</w:p>
    <w:p w:rsidR="004733CA" w:rsidRPr="002E3D68" w:rsidRDefault="00E539E5">
      <w:pPr>
        <w:framePr w:w="1465" w:wrap="auto" w:hAnchor="text" w:x="7583" w:y="9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критерия</w:t>
      </w:r>
    </w:p>
    <w:p w:rsidR="004733CA" w:rsidRPr="002E3D68" w:rsidRDefault="00E539E5">
      <w:pPr>
        <w:framePr w:w="564" w:wrap="auto" w:hAnchor="text" w:x="856" w:y="9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  <w:r w:rsidRPr="002E3D68">
        <w:rPr>
          <w:rFonts w:ascii="Times New Roman" w:hAnsi="Times New Roman" w:cs="Times New Roman"/>
          <w:color w:val="000000"/>
          <w:sz w:val="24"/>
          <w:lang w:val="ru-RU"/>
        </w:rPr>
        <w:t>/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</w:p>
    <w:p w:rsidR="004733CA" w:rsidRPr="002E3D68" w:rsidRDefault="00E539E5">
      <w:pPr>
        <w:framePr w:w="360" w:wrap="auto" w:hAnchor="text" w:x="4862" w:y="9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042" w:wrap="auto" w:hAnchor="text" w:x="5142" w:y="9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3</w:t>
      </w:r>
      <w:r w:rsidRPr="002E3D68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4</w:t>
      </w:r>
      <w:r w:rsidRPr="002E3D68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5</w:t>
      </w:r>
      <w:r w:rsidRPr="002E3D68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6</w:t>
      </w:r>
      <w:r w:rsidRPr="002E3D68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7</w:t>
      </w:r>
      <w:r w:rsidRPr="002E3D68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8</w:t>
      </w:r>
      <w:r w:rsidRPr="002E3D68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9</w:t>
      </w:r>
      <w:r w:rsidRPr="002E3D68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720" w:wrap="auto" w:hAnchor="text" w:x="8198" w:y="9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</w:p>
    <w:p w:rsidR="004733CA" w:rsidRPr="002E3D68" w:rsidRDefault="00E539E5">
      <w:pPr>
        <w:framePr w:w="720" w:wrap="auto" w:hAnchor="text" w:x="8198" w:y="990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695" w:wrap="auto" w:hAnchor="text" w:x="8939" w:y="9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</w:p>
    <w:p w:rsidR="004733CA" w:rsidRPr="002E3D68" w:rsidRDefault="00E539E5">
      <w:pPr>
        <w:framePr w:w="695" w:wrap="auto" w:hAnchor="text" w:x="8939" w:y="990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3</w:t>
      </w:r>
      <w:r w:rsidRPr="002E3D68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4</w:t>
      </w:r>
    </w:p>
    <w:p w:rsidR="004733CA" w:rsidRPr="002E3D68" w:rsidRDefault="00E539E5">
      <w:pPr>
        <w:framePr w:w="670" w:wrap="auto" w:hAnchor="text" w:x="9669" w:y="9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</w:p>
    <w:p w:rsidR="004733CA" w:rsidRPr="002E3D68" w:rsidRDefault="00E539E5">
      <w:pPr>
        <w:framePr w:w="670" w:wrap="auto" w:hAnchor="text" w:x="9669" w:y="990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5</w:t>
      </w:r>
      <w:r w:rsidRPr="002E3D68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6</w:t>
      </w:r>
    </w:p>
    <w:p w:rsidR="004733CA" w:rsidRPr="002E3D68" w:rsidRDefault="00E539E5">
      <w:pPr>
        <w:framePr w:w="749" w:wrap="auto" w:hAnchor="text" w:x="10359" w:y="9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</w:t>
      </w:r>
    </w:p>
    <w:p w:rsidR="004733CA" w:rsidRPr="002E3D68" w:rsidRDefault="00E539E5">
      <w:pPr>
        <w:framePr w:w="749" w:wrap="auto" w:hAnchor="text" w:x="10359" w:y="990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ний</w:t>
      </w:r>
      <w:proofErr w:type="spellEnd"/>
    </w:p>
    <w:p w:rsidR="004733CA" w:rsidRPr="002E3D68" w:rsidRDefault="00E539E5">
      <w:pPr>
        <w:framePr w:w="360" w:wrap="auto" w:hAnchor="text" w:x="7824" w:y="10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0</w:t>
      </w:r>
    </w:p>
    <w:p w:rsidR="004733CA" w:rsidRPr="002E3D68" w:rsidRDefault="00E539E5">
      <w:pPr>
        <w:framePr w:w="1124" w:wrap="auto" w:hAnchor="text" w:x="10359" w:y="10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показате</w:t>
      </w:r>
      <w:proofErr w:type="spellEnd"/>
    </w:p>
    <w:p w:rsidR="004733CA" w:rsidRPr="002E3D68" w:rsidRDefault="00E539E5">
      <w:pPr>
        <w:framePr w:w="1124" w:wrap="auto" w:hAnchor="text" w:x="10359" w:y="10459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ль</w:t>
      </w:r>
    </w:p>
    <w:p w:rsidR="004733CA" w:rsidRPr="002E3D68" w:rsidRDefault="00E539E5">
      <w:pPr>
        <w:framePr w:w="360" w:wrap="auto" w:hAnchor="text" w:x="961" w:y="11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961" w:y="1102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360" w:wrap="auto" w:hAnchor="text" w:x="961" w:y="1102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3</w:t>
      </w:r>
    </w:p>
    <w:p w:rsidR="004733CA" w:rsidRPr="002E3D68" w:rsidRDefault="00E539E5">
      <w:pPr>
        <w:framePr w:w="6549" w:wrap="auto" w:hAnchor="text" w:x="2796" w:y="12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Педагогическая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диагностика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образовательной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области</w:t>
      </w:r>
    </w:p>
    <w:p w:rsidR="004733CA" w:rsidRPr="002E3D68" w:rsidRDefault="00E539E5">
      <w:pPr>
        <w:framePr w:w="180" w:wrap="auto" w:hAnchor="text" w:x="2936" w:y="1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</w:p>
    <w:p w:rsidR="004733CA" w:rsidRPr="002E3D68" w:rsidRDefault="00E539E5">
      <w:pPr>
        <w:framePr w:w="6148" w:wrap="auto" w:hAnchor="text" w:x="3056" w:y="1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Художественно</w:t>
      </w:r>
      <w:r w:rsidRPr="002E3D68">
        <w:rPr>
          <w:rFonts w:ascii="Times New Roman"/>
          <w:b/>
          <w:color w:val="000000"/>
          <w:sz w:val="24"/>
          <w:lang w:val="ru-RU"/>
        </w:rPr>
        <w:t>-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эстетическое</w:t>
      </w:r>
      <w:r w:rsidRPr="002E3D6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z w:val="24"/>
          <w:lang w:val="ru-RU"/>
        </w:rPr>
        <w:t>развитие»</w:t>
      </w:r>
      <w:r w:rsidRPr="002E3D6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(от</w:t>
      </w:r>
      <w:r w:rsidRPr="002E3D68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>2</w:t>
      </w:r>
      <w:r w:rsidRPr="002E3D68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</w:t>
      </w:r>
      <w:r w:rsidRPr="002E3D6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/>
          <w:b/>
          <w:color w:val="000000"/>
          <w:sz w:val="24"/>
          <w:lang w:val="ru-RU"/>
        </w:rPr>
        <w:t xml:space="preserve">3 </w:t>
      </w:r>
      <w:r w:rsidRPr="002E3D6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лет)</w:t>
      </w:r>
    </w:p>
    <w:p w:rsidR="004733CA" w:rsidRPr="002E3D68" w:rsidRDefault="00E539E5">
      <w:pPr>
        <w:framePr w:w="469" w:wrap="auto" w:hAnchor="text" w:x="906" w:y="13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4733CA" w:rsidRPr="002E3D68" w:rsidRDefault="00E539E5">
      <w:pPr>
        <w:framePr w:w="1641" w:wrap="auto" w:hAnchor="text" w:x="1821" w:y="13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ФИО</w:t>
      </w:r>
      <w:r w:rsidRPr="002E3D68">
        <w:rPr>
          <w:rFonts w:ascii="Times New Roman"/>
          <w:color w:val="000000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</w:p>
    <w:p w:rsidR="004733CA" w:rsidRPr="002E3D68" w:rsidRDefault="00E539E5">
      <w:pPr>
        <w:framePr w:w="1465" w:wrap="auto" w:hAnchor="text" w:x="6878" w:y="13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E3D6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E3D68">
        <w:rPr>
          <w:rFonts w:ascii="Times New Roman" w:hAnsi="Times New Roman" w:cs="Times New Roman"/>
          <w:color w:val="000000"/>
          <w:sz w:val="24"/>
          <w:lang w:val="ru-RU"/>
        </w:rPr>
        <w:t>критерия</w:t>
      </w:r>
    </w:p>
    <w:p w:rsidR="004733CA" w:rsidRPr="002E3D68" w:rsidRDefault="00E539E5">
      <w:pPr>
        <w:framePr w:w="564" w:wrap="auto" w:hAnchor="text" w:x="856" w:y="13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  <w:r w:rsidRPr="002E3D68">
        <w:rPr>
          <w:rFonts w:ascii="Times New Roman" w:hAnsi="Times New Roman" w:cs="Times New Roman"/>
          <w:color w:val="000000"/>
          <w:sz w:val="24"/>
          <w:lang w:val="ru-RU"/>
        </w:rPr>
        <w:t>/</w:t>
      </w: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spellEnd"/>
    </w:p>
    <w:p w:rsidR="004733CA" w:rsidRPr="002E3D68" w:rsidRDefault="00E539E5">
      <w:pPr>
        <w:framePr w:w="360" w:wrap="auto" w:hAnchor="text" w:x="3737" w:y="13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2441" w:wrap="auto" w:hAnchor="text" w:x="4047" w:y="13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  <w:r w:rsidRPr="002E3D6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3</w:t>
      </w:r>
      <w:r w:rsidRPr="002E3D6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4</w:t>
      </w:r>
      <w:r w:rsidRPr="002E3D6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5</w:t>
      </w:r>
      <w:r w:rsidRPr="002E3D6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6</w:t>
      </w:r>
      <w:r w:rsidRPr="002E3D6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7</w:t>
      </w:r>
      <w:r w:rsidRPr="002E3D68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8</w:t>
      </w:r>
      <w:r w:rsidRPr="002E3D68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9</w:t>
      </w:r>
      <w:r w:rsidRPr="002E3D68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2441" w:wrap="auto" w:hAnchor="text" w:x="4047" w:y="13765"/>
        <w:widowControl w:val="0"/>
        <w:autoSpaceDE w:val="0"/>
        <w:autoSpaceDN w:val="0"/>
        <w:spacing w:before="14" w:after="0" w:line="266" w:lineRule="exact"/>
        <w:ind w:left="2081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0</w:t>
      </w:r>
    </w:p>
    <w:p w:rsidR="004733CA" w:rsidRPr="002E3D68" w:rsidRDefault="00E539E5">
      <w:pPr>
        <w:framePr w:w="715" w:wrap="auto" w:hAnchor="text" w:x="6503" w:y="13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</w:p>
    <w:p w:rsidR="004733CA" w:rsidRPr="002E3D68" w:rsidRDefault="00E539E5">
      <w:pPr>
        <w:framePr w:w="715" w:wrap="auto" w:hAnchor="text" w:x="6503" w:y="13765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360" w:wrap="auto" w:hAnchor="text" w:x="7253" w:y="13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253" w:y="13765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3</w:t>
      </w:r>
    </w:p>
    <w:p w:rsidR="004733CA" w:rsidRPr="002E3D68" w:rsidRDefault="00E539E5">
      <w:pPr>
        <w:framePr w:w="360" w:wrap="auto" w:hAnchor="text" w:x="7628" w:y="13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7628" w:y="13765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4</w:t>
      </w:r>
    </w:p>
    <w:p w:rsidR="004733CA" w:rsidRPr="002E3D68" w:rsidRDefault="00E539E5">
      <w:pPr>
        <w:framePr w:w="360" w:wrap="auto" w:hAnchor="text" w:x="8004" w:y="13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8004" w:y="13765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5</w:t>
      </w:r>
    </w:p>
    <w:p w:rsidR="004733CA" w:rsidRPr="002E3D68" w:rsidRDefault="00E539E5">
      <w:pPr>
        <w:framePr w:w="360" w:wrap="auto" w:hAnchor="text" w:x="8378" w:y="13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8378" w:y="13765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6</w:t>
      </w:r>
    </w:p>
    <w:p w:rsidR="004733CA" w:rsidRPr="002E3D68" w:rsidRDefault="00E539E5">
      <w:pPr>
        <w:framePr w:w="1461" w:wrap="auto" w:hAnchor="text" w:x="8753" w:y="13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  <w:r w:rsidRPr="002E3D68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  <w:r w:rsidRPr="002E3D68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proofErr w:type="spellStart"/>
      <w:r w:rsidRPr="002E3D68">
        <w:rPr>
          <w:rFonts w:ascii="Times New Roman"/>
          <w:color w:val="000000"/>
          <w:sz w:val="24"/>
          <w:lang w:val="ru-RU"/>
        </w:rPr>
        <w:t>1</w:t>
      </w:r>
      <w:proofErr w:type="spellEnd"/>
      <w:r w:rsidRPr="002E3D68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1461" w:wrap="auto" w:hAnchor="text" w:x="8753" w:y="13765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7</w:t>
      </w:r>
      <w:r w:rsidRPr="002E3D68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8</w:t>
      </w:r>
      <w:r w:rsidRPr="002E3D68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9</w:t>
      </w:r>
      <w:r w:rsidRPr="002E3D68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E3D68">
        <w:rPr>
          <w:rFonts w:ascii="Times New Roman"/>
          <w:color w:val="000000"/>
          <w:sz w:val="24"/>
          <w:lang w:val="ru-RU"/>
        </w:rPr>
        <w:t>0</w:t>
      </w:r>
    </w:p>
    <w:p w:rsidR="004733CA" w:rsidRPr="002E3D68" w:rsidRDefault="00E539E5">
      <w:pPr>
        <w:framePr w:w="1134" w:wrap="auto" w:hAnchor="text" w:x="10279" w:y="13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Средний</w:t>
      </w:r>
    </w:p>
    <w:p w:rsidR="004733CA" w:rsidRPr="002E3D68" w:rsidRDefault="00E539E5">
      <w:pPr>
        <w:framePr w:w="1134" w:wrap="auto" w:hAnchor="text" w:x="10279" w:y="13765"/>
        <w:widowControl w:val="0"/>
        <w:autoSpaceDE w:val="0"/>
        <w:autoSpaceDN w:val="0"/>
        <w:spacing w:before="14" w:after="0" w:line="266" w:lineRule="exact"/>
        <w:ind w:left="110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 w:hAnsi="Times New Roman" w:cs="Times New Roman"/>
          <w:color w:val="000000"/>
          <w:sz w:val="24"/>
          <w:lang w:val="ru-RU"/>
        </w:rPr>
        <w:t>показа</w:t>
      </w:r>
    </w:p>
    <w:p w:rsidR="004733CA" w:rsidRPr="002E3D68" w:rsidRDefault="00E539E5">
      <w:pPr>
        <w:framePr w:w="1134" w:wrap="auto" w:hAnchor="text" w:x="10279" w:y="13765"/>
        <w:widowControl w:val="0"/>
        <w:autoSpaceDE w:val="0"/>
        <w:autoSpaceDN w:val="0"/>
        <w:spacing w:before="10" w:after="0" w:line="266" w:lineRule="exact"/>
        <w:ind w:left="225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E3D68">
        <w:rPr>
          <w:rFonts w:ascii="Times New Roman" w:hAnsi="Times New Roman" w:cs="Times New Roman"/>
          <w:color w:val="000000"/>
          <w:sz w:val="24"/>
          <w:lang w:val="ru-RU"/>
        </w:rPr>
        <w:t>тель</w:t>
      </w:r>
      <w:proofErr w:type="spellEnd"/>
    </w:p>
    <w:p w:rsidR="004733CA" w:rsidRPr="002E3D68" w:rsidRDefault="00E539E5">
      <w:pPr>
        <w:framePr w:w="360" w:wrap="auto" w:hAnchor="text" w:x="961" w:y="14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1</w:t>
      </w:r>
    </w:p>
    <w:p w:rsidR="004733CA" w:rsidRPr="002E3D68" w:rsidRDefault="00E539E5">
      <w:pPr>
        <w:framePr w:w="360" w:wrap="auto" w:hAnchor="text" w:x="961" w:y="14606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2</w:t>
      </w:r>
    </w:p>
    <w:p w:rsidR="004733CA" w:rsidRPr="002E3D68" w:rsidRDefault="00E539E5">
      <w:pPr>
        <w:framePr w:w="360" w:wrap="auto" w:hAnchor="text" w:x="961" w:y="14606"/>
        <w:widowControl w:val="0"/>
        <w:autoSpaceDE w:val="0"/>
        <w:autoSpaceDN w:val="0"/>
        <w:spacing w:before="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E3D68">
        <w:rPr>
          <w:rFonts w:ascii="Times New Roman"/>
          <w:color w:val="000000"/>
          <w:sz w:val="24"/>
          <w:lang w:val="ru-RU"/>
        </w:rPr>
        <w:t>3</w:t>
      </w:r>
    </w:p>
    <w:p w:rsidR="004733CA" w:rsidRDefault="004733CA">
      <w:pPr>
        <w:framePr w:w="3578" w:wrap="auto" w:hAnchor="text" w:x="8112" w:y="159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</w:p>
    <w:p w:rsidR="004733CA" w:rsidRDefault="002124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12426">
        <w:rPr>
          <w:noProof/>
        </w:rPr>
        <w:pict>
          <v:shape id="_x000011" o:spid="_x0000_s1029" type="#_x0000_t75" style="position:absolute;margin-left:29.25pt;margin-top:283.85pt;width:532.2pt;height:110.3pt;z-index:-251662848;mso-position-horizontal-relative:page;mso-position-vertical-relative:page">
            <v:imagedata r:id="rId15" o:title="image12"/>
            <w10:wrap anchorx="page" anchory="page"/>
          </v:shape>
        </w:pict>
      </w:r>
      <w:r w:rsidRPr="00212426">
        <w:rPr>
          <w:noProof/>
        </w:rPr>
        <w:pict>
          <v:shape id="_x000012" o:spid="_x0000_s1028" type="#_x0000_t75" style="position:absolute;margin-left:29.25pt;margin-top:469.65pt;width:539.7pt;height:124.75pt;z-index:-251663872;mso-position-horizontal-relative:page;mso-position-vertical-relative:page">
            <v:imagedata r:id="rId16" o:title="image13"/>
            <w10:wrap anchorx="page" anchory="page"/>
          </v:shape>
        </w:pict>
      </w:r>
      <w:r w:rsidRPr="00212426">
        <w:rPr>
          <w:noProof/>
        </w:rPr>
        <w:pict>
          <v:shape id="_x000013" o:spid="_x0000_s1027" type="#_x0000_t75" style="position:absolute;margin-left:29.25pt;margin-top:669.95pt;width:539.7pt;height:103.75pt;z-index:-251664896;mso-position-horizontal-relative:page;mso-position-vertical-relative:page">
            <v:imagedata r:id="rId17" o:title="image14"/>
            <w10:wrap anchorx="page" anchory="page"/>
          </v:shape>
        </w:pict>
      </w:r>
    </w:p>
    <w:sectPr w:rsidR="004733CA" w:rsidSect="004733C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D2FD02BC-B4F7-42E5-ACAB-252F7865BFAA}"/>
    <w:embedBold r:id="rId2" w:fontKey="{208B0B28-1D3A-4FA0-B37B-AB174B6AD90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E2C59A23-221D-4707-8447-88D179B02A5C}"/>
    <w:embedBold r:id="rId4" w:fontKey="{B9383689-6050-4DA6-9C05-7556795DB14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9C6CEFEF-29AD-4F2B-9B90-76FD888BAA5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4EC9D6F0-77C2-4EC0-B34B-E2B82E04160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477F02BC-83BB-46C0-9A01-BEF0A3F6FE3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characterSpacingControl w:val="doNotCompress"/>
  <w:compat>
    <w:useFELayout/>
  </w:compat>
  <w:rsids>
    <w:rsidRoot w:val="00BA5B2D"/>
    <w:rsid w:val="00031520"/>
    <w:rsid w:val="00204FED"/>
    <w:rsid w:val="00212426"/>
    <w:rsid w:val="002C3BB2"/>
    <w:rsid w:val="002E3D68"/>
    <w:rsid w:val="002F2819"/>
    <w:rsid w:val="004733CA"/>
    <w:rsid w:val="009B4B72"/>
    <w:rsid w:val="00B06B85"/>
    <w:rsid w:val="00BA5B2D"/>
    <w:rsid w:val="00DA453F"/>
    <w:rsid w:val="00E539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4733CA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4733C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4733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10352</Words>
  <Characters>59013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</cp:lastModifiedBy>
  <cp:revision>6</cp:revision>
  <cp:lastPrinted>2026-01-19T13:27:00Z</cp:lastPrinted>
  <dcterms:created xsi:type="dcterms:W3CDTF">2025-12-23T08:26:00Z</dcterms:created>
  <dcterms:modified xsi:type="dcterms:W3CDTF">2026-01-19T13:51:00Z</dcterms:modified>
</cp:coreProperties>
</file>